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5"/>
        <w:gridCol w:w="1060"/>
        <w:gridCol w:w="710"/>
        <w:gridCol w:w="3544"/>
        <w:gridCol w:w="850"/>
        <w:gridCol w:w="2846"/>
      </w:tblGrid>
      <w:tr w:rsidR="00E069A7" w:rsidRPr="00582631" w14:paraId="7744A3B9" w14:textId="77777777" w:rsidTr="000111B2">
        <w:trPr>
          <w:trHeight w:val="2698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FAE" w14:textId="77777777" w:rsidR="00E069A7" w:rsidRPr="00582631" w:rsidRDefault="00E069A7" w:rsidP="00EA39F1">
            <w:pPr>
              <w:spacing w:before="12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  <w:r w:rsidRPr="00582631">
              <w:rPr>
                <w:rFonts w:hAnsi="ＭＳ 明朝" w:hint="eastAsia"/>
                <w:snapToGrid w:val="0"/>
                <w:sz w:val="28"/>
                <w:szCs w:val="28"/>
              </w:rPr>
              <w:t>看護</w:t>
            </w:r>
            <w:r w:rsidR="009810CC" w:rsidRPr="00582631">
              <w:rPr>
                <w:rFonts w:hAnsi="ＭＳ 明朝" w:hint="eastAsia"/>
                <w:snapToGrid w:val="0"/>
                <w:sz w:val="28"/>
                <w:szCs w:val="28"/>
              </w:rPr>
              <w:t>師等</w:t>
            </w:r>
            <w:r w:rsidR="00A51542" w:rsidRPr="00582631">
              <w:rPr>
                <w:rFonts w:hAnsi="ＭＳ 明朝" w:hint="eastAsia"/>
                <w:snapToGrid w:val="0"/>
                <w:sz w:val="28"/>
                <w:szCs w:val="28"/>
              </w:rPr>
              <w:t>確保対策</w:t>
            </w:r>
            <w:r w:rsidR="009810CC" w:rsidRPr="00582631">
              <w:rPr>
                <w:rFonts w:hAnsi="ＭＳ 明朝" w:hint="eastAsia"/>
                <w:snapToGrid w:val="0"/>
                <w:sz w:val="28"/>
                <w:szCs w:val="28"/>
              </w:rPr>
              <w:t>修学</w:t>
            </w:r>
            <w:r w:rsidRPr="00582631">
              <w:rPr>
                <w:rFonts w:hAnsi="ＭＳ 明朝" w:hint="eastAsia"/>
                <w:snapToGrid w:val="0"/>
                <w:sz w:val="28"/>
                <w:szCs w:val="28"/>
              </w:rPr>
              <w:t>資金貸与申請書</w:t>
            </w:r>
          </w:p>
          <w:p w14:paraId="603FF779" w14:textId="53CDC7CD" w:rsidR="00E069A7" w:rsidRDefault="00D47007" w:rsidP="00EA39F1">
            <w:pPr>
              <w:spacing w:beforeLines="50" w:before="143"/>
              <w:jc w:val="righ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DA255F">
              <w:rPr>
                <w:rFonts w:hAnsi="ＭＳ 明朝" w:hint="eastAsia"/>
                <w:snapToGrid w:val="0"/>
              </w:rPr>
              <w:t>令和</w:t>
            </w:r>
            <w:r w:rsidR="009674C8" w:rsidRPr="00582631">
              <w:rPr>
                <w:rFonts w:hAnsi="ＭＳ 明朝" w:hint="eastAsia"/>
                <w:snapToGrid w:val="0"/>
              </w:rPr>
              <w:t xml:space="preserve">　　</w:t>
            </w:r>
            <w:r w:rsidR="00E069A7" w:rsidRPr="00582631">
              <w:rPr>
                <w:rFonts w:hAnsi="ＭＳ 明朝" w:hint="eastAsia"/>
                <w:snapToGrid w:val="0"/>
              </w:rPr>
              <w:t>年　　月　　日</w:t>
            </w:r>
          </w:p>
          <w:p w14:paraId="1105BED1" w14:textId="77777777" w:rsidR="00E069A7" w:rsidRPr="00582631" w:rsidRDefault="006B707B" w:rsidP="00EA39F1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A51542" w:rsidRPr="00582631">
              <w:rPr>
                <w:rFonts w:hAnsi="ＭＳ 明朝" w:hint="eastAsia"/>
                <w:spacing w:val="5"/>
                <w:kern w:val="0"/>
              </w:rPr>
              <w:t>南信州</w:t>
            </w:r>
            <w:r w:rsidR="00822EAF" w:rsidRPr="00582631">
              <w:rPr>
                <w:rFonts w:hAnsi="ＭＳ 明朝" w:hint="eastAsia"/>
                <w:spacing w:val="5"/>
                <w:kern w:val="0"/>
              </w:rPr>
              <w:t>広域連合長</w:t>
            </w:r>
          </w:p>
          <w:p w14:paraId="247613F2" w14:textId="6C6757C1" w:rsidR="00BE2006" w:rsidRDefault="00E069A7" w:rsidP="00EA39F1">
            <w:pPr>
              <w:ind w:right="108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　　　　　　　　　　　　　　　　　</w:t>
            </w:r>
            <w:r w:rsidR="00DA255F">
              <w:rPr>
                <w:rFonts w:hAnsi="ＭＳ 明朝" w:hint="eastAsia"/>
                <w:snapToGrid w:val="0"/>
              </w:rPr>
              <w:t xml:space="preserve">　　　</w:t>
            </w: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DA255F">
              <w:rPr>
                <w:rFonts w:hAnsi="ＭＳ 明朝" w:hint="eastAsia"/>
                <w:snapToGrid w:val="0"/>
              </w:rPr>
              <w:t>申請者</w:t>
            </w:r>
            <w:r w:rsidRPr="00582631">
              <w:rPr>
                <w:rFonts w:hAnsi="ＭＳ 明朝" w:hint="eastAsia"/>
                <w:snapToGrid w:val="0"/>
              </w:rPr>
              <w:t xml:space="preserve">氏名　</w:t>
            </w:r>
          </w:p>
          <w:p w14:paraId="6E1620A9" w14:textId="77777777" w:rsidR="00EA39F1" w:rsidRDefault="00EA39F1" w:rsidP="00EA39F1">
            <w:pPr>
              <w:ind w:right="108"/>
              <w:rPr>
                <w:rFonts w:hAnsi="ＭＳ 明朝"/>
                <w:snapToGrid w:val="0"/>
              </w:rPr>
            </w:pPr>
          </w:p>
          <w:p w14:paraId="7FF5B0FB" w14:textId="16AE4274" w:rsidR="00EA39F1" w:rsidRPr="00B40134" w:rsidRDefault="002575F8" w:rsidP="00EA39F1">
            <w:pPr>
              <w:ind w:right="108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　　　　　　　　　　　　　　　　　　</w:t>
            </w:r>
            <w:r w:rsidR="00EA39F1">
              <w:rPr>
                <w:rFonts w:hAnsi="ＭＳ 明朝" w:hint="eastAsia"/>
                <w:snapToGrid w:val="0"/>
              </w:rPr>
              <w:t xml:space="preserve">　　　　</w:t>
            </w:r>
            <w:r w:rsidRPr="00B40134">
              <w:rPr>
                <w:rFonts w:hAnsi="ＭＳ 明朝" w:hint="eastAsia"/>
                <w:snapToGrid w:val="0"/>
                <w:sz w:val="20"/>
                <w:szCs w:val="20"/>
              </w:rPr>
              <w:t>（署名又は記名押印）</w:t>
            </w:r>
          </w:p>
          <w:p w14:paraId="3D22B348" w14:textId="77777777" w:rsidR="00E069A7" w:rsidRPr="00582631" w:rsidRDefault="009B7B54" w:rsidP="00EA39F1">
            <w:pPr>
              <w:spacing w:beforeLines="100" w:before="287"/>
              <w:ind w:rightChars="-49" w:right="-103" w:firstLineChars="100" w:firstLine="211"/>
              <w:rPr>
                <w:rFonts w:hAnsi="ＭＳ 明朝" w:cs="Times New Roman"/>
              </w:rPr>
            </w:pPr>
            <w:r w:rsidRPr="00582631">
              <w:rPr>
                <w:rFonts w:hAnsi="ＭＳ 明朝" w:hint="eastAsia"/>
                <w:snapToGrid w:val="0"/>
              </w:rPr>
              <w:t>南信州</w:t>
            </w:r>
            <w:r w:rsidR="003E169A" w:rsidRPr="00582631">
              <w:rPr>
                <w:rFonts w:hAnsi="ＭＳ 明朝" w:hint="eastAsia"/>
                <w:snapToGrid w:val="0"/>
              </w:rPr>
              <w:t>広域連合</w:t>
            </w:r>
            <w:r w:rsidR="00E069A7" w:rsidRPr="00582631">
              <w:rPr>
                <w:rFonts w:hAnsi="ＭＳ 明朝" w:hint="eastAsia"/>
                <w:snapToGrid w:val="0"/>
              </w:rPr>
              <w:t>看護</w:t>
            </w:r>
            <w:r w:rsidR="009810CC" w:rsidRPr="00582631">
              <w:rPr>
                <w:rFonts w:hAnsi="ＭＳ 明朝" w:hint="eastAsia"/>
                <w:snapToGrid w:val="0"/>
              </w:rPr>
              <w:t>師等</w:t>
            </w:r>
            <w:r w:rsidR="005F7BD8" w:rsidRPr="00582631">
              <w:rPr>
                <w:rFonts w:hAnsi="ＭＳ 明朝" w:hint="eastAsia"/>
                <w:snapToGrid w:val="0"/>
              </w:rPr>
              <w:t>確保対策</w:t>
            </w:r>
            <w:r w:rsidR="00E069A7" w:rsidRPr="00582631">
              <w:rPr>
                <w:rFonts w:hAnsi="ＭＳ 明朝" w:hint="eastAsia"/>
                <w:snapToGrid w:val="0"/>
              </w:rPr>
              <w:t>修学資金貸与</w:t>
            </w:r>
            <w:r w:rsidR="005F7BD8" w:rsidRPr="00582631">
              <w:rPr>
                <w:rFonts w:hAnsi="ＭＳ 明朝" w:hint="eastAsia"/>
                <w:snapToGrid w:val="0"/>
              </w:rPr>
              <w:t>条例</w:t>
            </w:r>
            <w:r w:rsidR="00BE2006" w:rsidRPr="00582631">
              <w:rPr>
                <w:rFonts w:hAnsi="ＭＳ 明朝" w:hint="eastAsia"/>
                <w:snapToGrid w:val="0"/>
              </w:rPr>
              <w:t>の規定</w:t>
            </w:r>
            <w:r w:rsidR="00E069A7" w:rsidRPr="00582631">
              <w:rPr>
                <w:rFonts w:hAnsi="ＭＳ 明朝" w:hint="eastAsia"/>
                <w:snapToGrid w:val="0"/>
              </w:rPr>
              <w:t>に基づ</w:t>
            </w:r>
            <w:r w:rsidR="00C05D54" w:rsidRPr="00582631">
              <w:rPr>
                <w:rFonts w:hAnsi="ＭＳ 明朝" w:hint="eastAsia"/>
                <w:snapToGrid w:val="0"/>
              </w:rPr>
              <w:t>き、</w:t>
            </w:r>
            <w:r w:rsidR="00FE1791" w:rsidRPr="00582631">
              <w:rPr>
                <w:rFonts w:hAnsi="ＭＳ 明朝" w:hint="eastAsia"/>
                <w:snapToGrid w:val="0"/>
              </w:rPr>
              <w:t>看護師等</w:t>
            </w:r>
            <w:r w:rsidR="005F7BD8" w:rsidRPr="00582631">
              <w:rPr>
                <w:rFonts w:hAnsi="ＭＳ 明朝" w:hint="eastAsia"/>
                <w:snapToGrid w:val="0"/>
              </w:rPr>
              <w:t>確保対策</w:t>
            </w:r>
            <w:r w:rsidR="00E069A7" w:rsidRPr="00582631">
              <w:rPr>
                <w:rFonts w:hAnsi="ＭＳ 明朝" w:hint="eastAsia"/>
                <w:snapToGrid w:val="0"/>
              </w:rPr>
              <w:t>修学資金</w:t>
            </w:r>
            <w:r w:rsidR="00C05D54" w:rsidRPr="00582631">
              <w:rPr>
                <w:rFonts w:hAnsi="ＭＳ 明朝" w:hint="eastAsia"/>
                <w:snapToGrid w:val="0"/>
              </w:rPr>
              <w:t>の</w:t>
            </w:r>
            <w:r w:rsidR="00BE2006" w:rsidRPr="00582631">
              <w:rPr>
                <w:rFonts w:hAnsi="ＭＳ 明朝" w:hint="eastAsia"/>
                <w:snapToGrid w:val="0"/>
              </w:rPr>
              <w:t>貸与を</w:t>
            </w:r>
            <w:r w:rsidR="00C05D54" w:rsidRPr="00582631">
              <w:rPr>
                <w:rFonts w:hAnsi="ＭＳ 明朝" w:hint="eastAsia"/>
                <w:snapToGrid w:val="0"/>
              </w:rPr>
              <w:t>次のとおり申請します</w:t>
            </w:r>
            <w:r w:rsidR="00BE2006" w:rsidRPr="00582631">
              <w:rPr>
                <w:rFonts w:hAnsi="ＭＳ 明朝" w:hint="eastAsia"/>
                <w:snapToGrid w:val="0"/>
              </w:rPr>
              <w:t>。</w:t>
            </w:r>
          </w:p>
        </w:tc>
      </w:tr>
      <w:tr w:rsidR="00E069A7" w:rsidRPr="00582631" w14:paraId="52E550FB" w14:textId="77777777" w:rsidTr="00EA39F1">
        <w:trPr>
          <w:cantSplit/>
          <w:trHeight w:val="785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F6DB" w14:textId="1338B0B5" w:rsidR="00E069A7" w:rsidRPr="00582631" w:rsidRDefault="00E069A7" w:rsidP="00DA255F">
            <w:pPr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6C8" w14:textId="1FD009C5" w:rsidR="00E069A7" w:rsidRPr="00582631" w:rsidRDefault="00BE6DE3" w:rsidP="00EA39F1">
            <w:pPr>
              <w:spacing w:line="32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〒</w:t>
            </w:r>
          </w:p>
        </w:tc>
      </w:tr>
      <w:tr w:rsidR="005F6CAE" w:rsidRPr="00582631" w14:paraId="258CAA27" w14:textId="77777777" w:rsidTr="00EA39F1">
        <w:trPr>
          <w:cantSplit/>
          <w:trHeight w:val="41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792" w14:textId="2D6B9320" w:rsidR="005F6CAE" w:rsidRPr="005F6CAE" w:rsidRDefault="005F6CAE" w:rsidP="00DA255F">
            <w:pPr>
              <w:jc w:val="left"/>
              <w:rPr>
                <w:rFonts w:hAnsi="ＭＳ 明朝"/>
                <w:snapToGrid w:val="0"/>
              </w:rPr>
            </w:pPr>
            <w:r w:rsidRPr="005F6CAE">
              <w:rPr>
                <w:rFonts w:hAnsi="ＭＳ 明朝" w:hint="eastAsia"/>
                <w:snapToGrid w:val="0"/>
              </w:rPr>
              <w:t>電話番号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606" w14:textId="152A35E7" w:rsidR="005F6CAE" w:rsidRPr="00582631" w:rsidRDefault="005F6CAE" w:rsidP="00BE6DE3">
            <w:pPr>
              <w:spacing w:line="320" w:lineRule="exact"/>
              <w:rPr>
                <w:rFonts w:hAnsi="ＭＳ 明朝"/>
                <w:snapToGrid w:val="0"/>
              </w:rPr>
            </w:pPr>
            <w:r w:rsidRPr="005F6CAE">
              <w:rPr>
                <w:rFonts w:hAnsi="ＭＳ 明朝" w:hint="eastAsia"/>
                <w:snapToGrid w:val="0"/>
              </w:rPr>
              <w:t xml:space="preserve">　　　　 －　　　　 －　　　　</w:t>
            </w:r>
          </w:p>
        </w:tc>
      </w:tr>
      <w:tr w:rsidR="000444D2" w:rsidRPr="00582631" w14:paraId="78B5E3EE" w14:textId="77777777" w:rsidTr="005552AB">
        <w:trPr>
          <w:cantSplit/>
          <w:trHeight w:hRule="exact" w:val="340"/>
        </w:trPr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7D6F" w14:textId="77777777" w:rsidR="000444D2" w:rsidRPr="00582631" w:rsidRDefault="000444D2" w:rsidP="005F6CAE">
            <w:pPr>
              <w:tabs>
                <w:tab w:val="left" w:pos="1575"/>
              </w:tabs>
              <w:spacing w:line="240" w:lineRule="exact"/>
              <w:ind w:rightChars="149" w:right="314"/>
              <w:jc w:val="left"/>
              <w:rPr>
                <w:rFonts w:hAnsi="ＭＳ 明朝" w:cs="Times New Roman"/>
                <w:snapToGrid w:val="0"/>
                <w:sz w:val="14"/>
                <w:szCs w:val="14"/>
              </w:rPr>
            </w:pPr>
            <w:r w:rsidRPr="00582631">
              <w:rPr>
                <w:rFonts w:hAnsi="ＭＳ 明朝" w:hint="eastAsia"/>
                <w:snapToGrid w:val="0"/>
                <w:sz w:val="14"/>
                <w:szCs w:val="14"/>
              </w:rPr>
              <w:t>ふりがな</w:t>
            </w:r>
          </w:p>
          <w:p w14:paraId="0AB8D369" w14:textId="2426A9D8" w:rsidR="000444D2" w:rsidRPr="00582631" w:rsidRDefault="000444D2" w:rsidP="00DA255F">
            <w:pPr>
              <w:tabs>
                <w:tab w:val="left" w:pos="1785"/>
              </w:tabs>
              <w:spacing w:line="240" w:lineRule="exact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930C94" w14:textId="77777777" w:rsidR="000444D2" w:rsidRPr="00582631" w:rsidRDefault="000444D2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3BA5C" w14:textId="77777777" w:rsidR="00DA255F" w:rsidRDefault="000444D2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生年</w:t>
            </w:r>
          </w:p>
          <w:p w14:paraId="34C6BAA9" w14:textId="77777777" w:rsidR="000444D2" w:rsidRDefault="000444D2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月日</w:t>
            </w:r>
          </w:p>
          <w:p w14:paraId="775674C3" w14:textId="29B718AB" w:rsidR="00DA255F" w:rsidRPr="00582631" w:rsidRDefault="00DA255F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(年齢</w:t>
            </w:r>
            <w:r w:rsidR="005F6CAE">
              <w:rPr>
                <w:rFonts w:hAnsi="ＭＳ 明朝" w:hint="eastAsia"/>
                <w:snapToGrid w:val="0"/>
              </w:rPr>
              <w:t>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A455D" w14:textId="465EF1F8" w:rsidR="000444D2" w:rsidRPr="00582631" w:rsidRDefault="000444D2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　　</w:t>
            </w:r>
            <w:r w:rsidR="005552AB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582631">
              <w:rPr>
                <w:rFonts w:hAnsi="ＭＳ 明朝" w:cs="Times New Roman" w:hint="eastAsia"/>
                <w:snapToGrid w:val="0"/>
              </w:rPr>
              <w:t xml:space="preserve">　年　　月　　日</w:t>
            </w:r>
          </w:p>
          <w:p w14:paraId="4CD3E99C" w14:textId="77777777" w:rsidR="00EE612D" w:rsidRPr="00582631" w:rsidRDefault="00EE612D" w:rsidP="00EE612D">
            <w:pPr>
              <w:spacing w:beforeLines="50" w:before="143"/>
              <w:jc w:val="righ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（　　　歳）</w:t>
            </w:r>
          </w:p>
        </w:tc>
      </w:tr>
      <w:tr w:rsidR="000444D2" w:rsidRPr="00582631" w14:paraId="7D0E3ADA" w14:textId="77777777" w:rsidTr="005552AB">
        <w:trPr>
          <w:cantSplit/>
          <w:trHeight w:hRule="exact" w:val="680"/>
        </w:trPr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EA1" w14:textId="77777777" w:rsidR="000444D2" w:rsidRPr="00582631" w:rsidRDefault="000444D2" w:rsidP="00DA255F">
            <w:pPr>
              <w:tabs>
                <w:tab w:val="left" w:pos="1575"/>
              </w:tabs>
              <w:spacing w:line="240" w:lineRule="exact"/>
              <w:ind w:rightChars="149" w:right="314" w:firstLineChars="223" w:firstLine="313"/>
              <w:jc w:val="left"/>
              <w:rPr>
                <w:rFonts w:hAnsi="ＭＳ 明朝"/>
                <w:snapToGrid w:val="0"/>
                <w:sz w:val="14"/>
                <w:szCs w:val="14"/>
              </w:rPr>
            </w:pPr>
          </w:p>
        </w:tc>
        <w:tc>
          <w:tcPr>
            <w:tcW w:w="425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C295B" w14:textId="77777777" w:rsidR="000444D2" w:rsidRPr="00582631" w:rsidRDefault="000444D2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4D11" w14:textId="77777777" w:rsidR="000444D2" w:rsidRPr="00582631" w:rsidRDefault="000444D2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A2E" w14:textId="77777777" w:rsidR="000444D2" w:rsidRPr="00582631" w:rsidRDefault="000444D2">
            <w:pPr>
              <w:rPr>
                <w:rFonts w:hAnsi="ＭＳ 明朝" w:cs="Times New Roman"/>
                <w:snapToGrid w:val="0"/>
              </w:rPr>
            </w:pPr>
          </w:p>
        </w:tc>
      </w:tr>
      <w:tr w:rsidR="00E069A7" w:rsidRPr="00582631" w14:paraId="25AC2BA2" w14:textId="77777777" w:rsidTr="005552AB">
        <w:trPr>
          <w:cantSplit/>
          <w:trHeight w:val="594"/>
        </w:trPr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CBA" w14:textId="77777777" w:rsidR="006C5F69" w:rsidRPr="00582631" w:rsidRDefault="00A46021" w:rsidP="00DA255F">
            <w:pPr>
              <w:spacing w:line="260" w:lineRule="exact"/>
              <w:ind w:right="1"/>
              <w:jc w:val="left"/>
              <w:rPr>
                <w:rFonts w:hAnsi="ＭＳ 明朝"/>
                <w:snapToGrid w:val="0"/>
              </w:rPr>
            </w:pPr>
            <w:r w:rsidRPr="00DA255F">
              <w:rPr>
                <w:rFonts w:hAnsi="ＭＳ 明朝" w:hint="eastAsia"/>
                <w:snapToGrid w:val="0"/>
                <w:kern w:val="0"/>
              </w:rPr>
              <w:t>在学する</w:t>
            </w:r>
          </w:p>
          <w:p w14:paraId="38F8E50B" w14:textId="77777777" w:rsidR="0047692D" w:rsidRPr="00582631" w:rsidRDefault="00A46021" w:rsidP="00DA255F">
            <w:pPr>
              <w:spacing w:line="260" w:lineRule="exact"/>
              <w:ind w:right="1"/>
              <w:jc w:val="left"/>
              <w:rPr>
                <w:rFonts w:hAnsi="ＭＳ 明朝"/>
                <w:snapToGrid w:val="0"/>
              </w:rPr>
            </w:pPr>
            <w:r w:rsidRPr="00DA255F">
              <w:rPr>
                <w:rFonts w:hAnsi="ＭＳ 明朝" w:hint="eastAsia"/>
                <w:snapToGrid w:val="0"/>
                <w:kern w:val="0"/>
              </w:rPr>
              <w:t>養成施設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6AF" w14:textId="0D440BB3" w:rsidR="00E069A7" w:rsidRPr="00582631" w:rsidRDefault="00E069A7" w:rsidP="00DA255F">
            <w:pPr>
              <w:ind w:leftChars="16" w:left="34" w:rightChars="-49" w:right="-103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所在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08C" w14:textId="77777777" w:rsidR="00E069A7" w:rsidRPr="00582631" w:rsidRDefault="00E069A7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638" w14:textId="77777777" w:rsidR="00DA255F" w:rsidRDefault="00E069A7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現在</w:t>
            </w:r>
          </w:p>
          <w:p w14:paraId="5008070E" w14:textId="704D826F" w:rsidR="00E069A7" w:rsidRPr="00582631" w:rsidRDefault="00E069A7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学年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903" w14:textId="77777777" w:rsidR="00E069A7" w:rsidRPr="00582631" w:rsidRDefault="00E069A7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6C5F69" w:rsidRPr="00582631">
              <w:rPr>
                <w:rFonts w:hAnsi="ＭＳ 明朝" w:hint="eastAsia"/>
                <w:snapToGrid w:val="0"/>
              </w:rPr>
              <w:t xml:space="preserve">　</w:t>
            </w:r>
            <w:r w:rsidRPr="00582631">
              <w:rPr>
                <w:rFonts w:hAnsi="ＭＳ 明朝" w:hint="eastAsia"/>
                <w:snapToGrid w:val="0"/>
              </w:rPr>
              <w:t xml:space="preserve">　　　　　　　学年</w:t>
            </w:r>
          </w:p>
        </w:tc>
      </w:tr>
      <w:tr w:rsidR="005A2218" w:rsidRPr="00582631" w14:paraId="09A59D79" w14:textId="77777777" w:rsidTr="005552AB">
        <w:trPr>
          <w:cantSplit/>
          <w:trHeight w:val="594"/>
        </w:trPr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CC6" w14:textId="77777777" w:rsidR="005A2218" w:rsidRPr="00582631" w:rsidRDefault="005A2218" w:rsidP="00DA255F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5373D" w14:textId="100B33FA" w:rsidR="005A2218" w:rsidRPr="00582631" w:rsidRDefault="005A2218" w:rsidP="00DA255F">
            <w:pPr>
              <w:ind w:leftChars="16" w:left="34" w:rightChars="-49" w:right="-103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4FACC" w14:textId="77777777" w:rsidR="005A2218" w:rsidRPr="00582631" w:rsidRDefault="005A2218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C9C" w14:textId="77777777" w:rsidR="00DA255F" w:rsidRDefault="005A2218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入学</w:t>
            </w:r>
          </w:p>
          <w:p w14:paraId="03464392" w14:textId="3D3F0A61" w:rsidR="005A2218" w:rsidRPr="00582631" w:rsidRDefault="005A2218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年月日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B40" w14:textId="5F26F241" w:rsidR="005A2218" w:rsidRPr="00582631" w:rsidRDefault="00DA255F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令和</w:t>
            </w:r>
            <w:r w:rsidR="005A2218" w:rsidRPr="00582631">
              <w:rPr>
                <w:rFonts w:hAnsi="ＭＳ 明朝" w:cs="Times New Roman" w:hint="eastAsia"/>
                <w:snapToGrid w:val="0"/>
              </w:rPr>
              <w:t xml:space="preserve">　　年　　月　　日</w:t>
            </w:r>
          </w:p>
        </w:tc>
      </w:tr>
      <w:tr w:rsidR="00E069A7" w:rsidRPr="00582631" w14:paraId="2DD1515D" w14:textId="77777777" w:rsidTr="005552AB">
        <w:trPr>
          <w:cantSplit/>
          <w:trHeight w:val="594"/>
        </w:trPr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DF8F" w14:textId="77777777" w:rsidR="00E069A7" w:rsidRPr="00582631" w:rsidRDefault="00E069A7" w:rsidP="00DA255F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1E4" w14:textId="77777777" w:rsidR="00DA255F" w:rsidRDefault="005A2218" w:rsidP="00DA255F">
            <w:pPr>
              <w:ind w:leftChars="16" w:left="34" w:rightChars="-49" w:right="-103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学部</w:t>
            </w:r>
          </w:p>
          <w:p w14:paraId="040B380F" w14:textId="6085E13E" w:rsidR="00E069A7" w:rsidRPr="00582631" w:rsidRDefault="005A2218" w:rsidP="00DA255F">
            <w:pPr>
              <w:ind w:leftChars="16" w:left="34" w:rightChars="-49" w:right="-103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学科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5963" w14:textId="4DBF71E4" w:rsidR="00E069A7" w:rsidRPr="00582631" w:rsidRDefault="005A2218" w:rsidP="001754D5">
            <w:pPr>
              <w:jc w:val="righ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　　　　　学部　　　　　学科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7D1" w14:textId="77777777" w:rsidR="00DA255F" w:rsidRDefault="00E069A7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卒業見</w:t>
            </w:r>
          </w:p>
          <w:p w14:paraId="66DBFECF" w14:textId="64D0B09B" w:rsidR="00E069A7" w:rsidRPr="00582631" w:rsidRDefault="00E069A7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込年月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EDB" w14:textId="50E31F6B" w:rsidR="00E069A7" w:rsidRPr="00582631" w:rsidRDefault="00DA255F" w:rsidP="00FE7BD9">
            <w:pPr>
              <w:rPr>
                <w:rFonts w:hAnsi="ＭＳ 明朝" w:cs="Times New Roman"/>
                <w:snapToGrid w:val="0"/>
              </w:rPr>
            </w:pPr>
            <w:r w:rsidRPr="00DA255F">
              <w:rPr>
                <w:rFonts w:hAnsi="ＭＳ 明朝" w:cs="Times New Roman" w:hint="eastAsia"/>
                <w:snapToGrid w:val="0"/>
              </w:rPr>
              <w:t>令和　　年　　月</w:t>
            </w:r>
          </w:p>
        </w:tc>
      </w:tr>
      <w:tr w:rsidR="00E069A7" w:rsidRPr="00582631" w14:paraId="1CA2C734" w14:textId="77777777" w:rsidTr="007B5B00">
        <w:trPr>
          <w:cantSplit/>
          <w:trHeight w:hRule="exact" w:val="45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367" w14:textId="5E92258B" w:rsidR="00E069A7" w:rsidRPr="00582631" w:rsidRDefault="00E069A7" w:rsidP="00DA255F">
            <w:pPr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  <w:kern w:val="0"/>
              </w:rPr>
              <w:t>課程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F5B" w14:textId="77777777" w:rsidR="00E069A7" w:rsidRPr="005F6CAE" w:rsidRDefault="00E069A7" w:rsidP="00CB7254">
            <w:pPr>
              <w:jc w:val="center"/>
              <w:rPr>
                <w:rFonts w:hAnsi="ＭＳ 明朝" w:cs="Times New Roman"/>
                <w:snapToGrid w:val="0"/>
              </w:rPr>
            </w:pPr>
            <w:r w:rsidRPr="005F6CAE">
              <w:rPr>
                <w:rFonts w:hAnsi="ＭＳ 明朝" w:hint="eastAsia"/>
                <w:snapToGrid w:val="0"/>
              </w:rPr>
              <w:t>准看護師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看護師２年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看護師３年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保健師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助産師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短大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・</w:t>
            </w:r>
            <w:r w:rsidR="00CB7254" w:rsidRPr="005F6CAE">
              <w:rPr>
                <w:rFonts w:hAnsi="ＭＳ 明朝" w:hint="eastAsia"/>
                <w:snapToGrid w:val="0"/>
              </w:rPr>
              <w:t xml:space="preserve"> </w:t>
            </w:r>
            <w:r w:rsidRPr="005F6CAE">
              <w:rPr>
                <w:rFonts w:hAnsi="ＭＳ 明朝" w:hint="eastAsia"/>
                <w:snapToGrid w:val="0"/>
              </w:rPr>
              <w:t>大学</w:t>
            </w:r>
          </w:p>
        </w:tc>
      </w:tr>
      <w:tr w:rsidR="001754D5" w:rsidRPr="00582631" w14:paraId="41B4FCD6" w14:textId="77777777" w:rsidTr="00EA39F1">
        <w:trPr>
          <w:cantSplit/>
          <w:trHeight w:hRule="exact" w:val="771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D402" w14:textId="77777777" w:rsidR="001754D5" w:rsidRPr="00582631" w:rsidRDefault="001754D5" w:rsidP="00DA255F">
            <w:pPr>
              <w:spacing w:line="300" w:lineRule="exact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卒業後の意思</w:t>
            </w:r>
          </w:p>
          <w:p w14:paraId="1F921A75" w14:textId="77777777" w:rsidR="001754D5" w:rsidRPr="00582631" w:rsidRDefault="00DF7805" w:rsidP="00DA255F">
            <w:pPr>
              <w:spacing w:line="300" w:lineRule="exact"/>
              <w:ind w:leftChars="-49" w:left="-15" w:rightChars="-49" w:right="-103" w:hangingChars="49" w:hanging="88"/>
              <w:jc w:val="left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582631">
              <w:rPr>
                <w:rFonts w:hAnsi="ＭＳ 明朝" w:hint="eastAsia"/>
                <w:snapToGrid w:val="0"/>
                <w:sz w:val="18"/>
                <w:szCs w:val="18"/>
              </w:rPr>
              <w:t>（就業</w:t>
            </w:r>
            <w:r w:rsidR="001754D5" w:rsidRPr="00582631">
              <w:rPr>
                <w:rFonts w:hAnsi="ＭＳ 明朝" w:hint="eastAsia"/>
                <w:snapToGrid w:val="0"/>
                <w:sz w:val="18"/>
                <w:szCs w:val="18"/>
              </w:rPr>
              <w:t>･進学の別）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A27" w14:textId="1EAE3F2D" w:rsidR="001754D5" w:rsidRPr="00582631" w:rsidRDefault="001754D5" w:rsidP="0023762A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１</w:t>
            </w:r>
            <w:r w:rsidR="00167D6E" w:rsidRPr="00582631">
              <w:rPr>
                <w:rFonts w:hAnsi="ＭＳ 明朝" w:hint="eastAsia"/>
                <w:snapToGrid w:val="0"/>
              </w:rPr>
              <w:t>就</w:t>
            </w:r>
            <w:r w:rsidR="00DF7805" w:rsidRPr="00582631">
              <w:rPr>
                <w:rFonts w:hAnsi="ＭＳ 明朝" w:hint="eastAsia"/>
                <w:snapToGrid w:val="0"/>
              </w:rPr>
              <w:t>業</w:t>
            </w:r>
            <w:r w:rsidR="00030537">
              <w:rPr>
                <w:rFonts w:hAnsi="ＭＳ 明朝" w:hint="eastAsia"/>
                <w:snapToGrid w:val="0"/>
              </w:rPr>
              <w:t xml:space="preserve">　</w:t>
            </w:r>
            <w:r w:rsidR="00030537" w:rsidRPr="00030537">
              <w:rPr>
                <w:rFonts w:hAnsi="ＭＳ 明朝" w:hint="eastAsia"/>
                <w:snapToGrid w:val="0"/>
              </w:rPr>
              <w:t>※</w:t>
            </w:r>
            <w:r w:rsidR="00DA255F">
              <w:rPr>
                <w:rFonts w:hAnsi="ＭＳ 明朝" w:hint="eastAsia"/>
                <w:snapToGrid w:val="0"/>
              </w:rPr>
              <w:t>圏域内の</w:t>
            </w:r>
            <w:r w:rsidR="00030537" w:rsidRPr="00030537">
              <w:rPr>
                <w:rFonts w:hAnsi="ＭＳ 明朝" w:hint="eastAsia"/>
                <w:snapToGrid w:val="0"/>
              </w:rPr>
              <w:t>指定施設（返還免除対象施設）に限る</w:t>
            </w:r>
          </w:p>
          <w:p w14:paraId="0311173C" w14:textId="1DBA52E1" w:rsidR="001754D5" w:rsidRPr="00582631" w:rsidRDefault="001754D5" w:rsidP="0023762A">
            <w:pPr>
              <w:spacing w:line="320" w:lineRule="exact"/>
              <w:ind w:rightChars="-49" w:right="-103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２進学（保健師　・　助産師　・　看護師　・その他（</w:t>
            </w:r>
            <w:r w:rsidR="00D62044" w:rsidRPr="00582631">
              <w:rPr>
                <w:rFonts w:hAnsi="ＭＳ 明朝" w:hint="eastAsia"/>
                <w:snapToGrid w:val="0"/>
              </w:rPr>
              <w:t xml:space="preserve">　</w:t>
            </w:r>
            <w:r w:rsidRPr="00582631">
              <w:rPr>
                <w:rFonts w:hAnsi="ＭＳ 明朝" w:hint="eastAsia"/>
                <w:snapToGrid w:val="0"/>
              </w:rPr>
              <w:t xml:space="preserve">　　　</w:t>
            </w:r>
            <w:r w:rsidR="005825C7" w:rsidRPr="00582631">
              <w:rPr>
                <w:rFonts w:hAnsi="ＭＳ 明朝" w:hint="eastAsia"/>
                <w:snapToGrid w:val="0"/>
              </w:rPr>
              <w:t xml:space="preserve">　</w:t>
            </w:r>
            <w:r w:rsidRPr="00582631">
              <w:rPr>
                <w:rFonts w:hAnsi="ＭＳ 明朝" w:hint="eastAsia"/>
                <w:snapToGrid w:val="0"/>
              </w:rPr>
              <w:t xml:space="preserve">　　　））</w:t>
            </w:r>
          </w:p>
        </w:tc>
      </w:tr>
      <w:tr w:rsidR="00E069A7" w:rsidRPr="00582631" w14:paraId="5209177E" w14:textId="77777777" w:rsidTr="007B5B00">
        <w:trPr>
          <w:cantSplit/>
          <w:trHeight w:hRule="exact" w:val="45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5BE" w14:textId="77777777" w:rsidR="00E069A7" w:rsidRPr="00582631" w:rsidRDefault="00B025ED" w:rsidP="00DA255F">
            <w:pPr>
              <w:spacing w:line="300" w:lineRule="exact"/>
              <w:ind w:leftChars="-1" w:left="-2"/>
              <w:jc w:val="left"/>
              <w:rPr>
                <w:rFonts w:hAnsi="ＭＳ 明朝" w:cs="Times New Roman"/>
                <w:snapToGrid w:val="0"/>
              </w:rPr>
            </w:pPr>
            <w:r w:rsidRPr="00DA255F">
              <w:rPr>
                <w:rFonts w:hAnsi="ＭＳ 明朝" w:cs="Times New Roman" w:hint="eastAsia"/>
                <w:snapToGrid w:val="0"/>
                <w:kern w:val="0"/>
              </w:rPr>
              <w:t>前年度在学校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F5C" w14:textId="100A37B1" w:rsidR="00E069A7" w:rsidRPr="00582631" w:rsidRDefault="00B025ED" w:rsidP="00B025ED">
            <w:pPr>
              <w:spacing w:line="320" w:lineRule="exact"/>
              <w:ind w:rightChars="-49" w:right="-103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１現在の養成施設　 </w:t>
            </w:r>
            <w:r w:rsidR="00DA255F">
              <w:rPr>
                <w:rFonts w:hAnsi="ＭＳ 明朝" w:cs="Times New Roman" w:hint="eastAsia"/>
                <w:snapToGrid w:val="0"/>
              </w:rPr>
              <w:t>２</w:t>
            </w:r>
            <w:r w:rsidRPr="00582631">
              <w:rPr>
                <w:rFonts w:hAnsi="ＭＳ 明朝" w:cs="Times New Roman" w:hint="eastAsia"/>
                <w:snapToGrid w:val="0"/>
              </w:rPr>
              <w:t xml:space="preserve">現在と異なる学校（　　　　　　　</w:t>
            </w:r>
            <w:r w:rsidR="00EE612D" w:rsidRPr="00582631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582631">
              <w:rPr>
                <w:rFonts w:hAnsi="ＭＳ 明朝" w:cs="Times New Roman" w:hint="eastAsia"/>
                <w:snapToGrid w:val="0"/>
              </w:rPr>
              <w:t xml:space="preserve">　　</w:t>
            </w:r>
            <w:r w:rsidR="00DA255F">
              <w:rPr>
                <w:rFonts w:hAnsi="ＭＳ 明朝" w:cs="Times New Roman" w:hint="eastAsia"/>
                <w:snapToGrid w:val="0"/>
              </w:rPr>
              <w:t xml:space="preserve">　　</w:t>
            </w:r>
            <w:r w:rsidRPr="00582631">
              <w:rPr>
                <w:rFonts w:hAnsi="ＭＳ 明朝" w:cs="Times New Roman" w:hint="eastAsia"/>
                <w:snapToGrid w:val="0"/>
              </w:rPr>
              <w:t xml:space="preserve">　　学校）</w:t>
            </w:r>
          </w:p>
        </w:tc>
      </w:tr>
      <w:tr w:rsidR="00460A33" w:rsidRPr="00582631" w14:paraId="40BFD141" w14:textId="77777777" w:rsidTr="00611EF7">
        <w:trPr>
          <w:cantSplit/>
          <w:trHeight w:hRule="exact" w:val="1029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C44" w14:textId="77777777" w:rsidR="00460A33" w:rsidRPr="00582631" w:rsidRDefault="00B025ED" w:rsidP="00DA255F">
            <w:pPr>
              <w:spacing w:line="300" w:lineRule="exact"/>
              <w:ind w:leftChars="-1" w:left="-2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他の</w:t>
            </w:r>
            <w:r w:rsidR="00167D6E" w:rsidRPr="00582631">
              <w:rPr>
                <w:rFonts w:hAnsi="ＭＳ 明朝" w:cs="Times New Roman" w:hint="eastAsia"/>
                <w:snapToGrid w:val="0"/>
              </w:rPr>
              <w:t>修学資金・</w:t>
            </w:r>
            <w:r w:rsidR="00167D6E" w:rsidRPr="00DA255F">
              <w:rPr>
                <w:rFonts w:hAnsi="ＭＳ 明朝" w:cs="Times New Roman" w:hint="eastAsia"/>
                <w:snapToGrid w:val="0"/>
                <w:kern w:val="0"/>
              </w:rPr>
              <w:t>奨学金の利用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1154" w14:textId="73072C62" w:rsidR="005825C7" w:rsidRPr="00582631" w:rsidRDefault="00B025ED" w:rsidP="00446F41">
            <w:pPr>
              <w:spacing w:line="320" w:lineRule="exact"/>
              <w:ind w:rightChars="-49" w:right="-103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１</w:t>
            </w:r>
            <w:r w:rsidR="00446F41" w:rsidRPr="00582631">
              <w:rPr>
                <w:rFonts w:hAnsi="ＭＳ 明朝" w:cs="Times New Roman" w:hint="eastAsia"/>
                <w:snapToGrid w:val="0"/>
              </w:rPr>
              <w:t>利用</w:t>
            </w:r>
            <w:r w:rsidRPr="00582631">
              <w:rPr>
                <w:rFonts w:hAnsi="ＭＳ 明朝" w:cs="Times New Roman" w:hint="eastAsia"/>
                <w:snapToGrid w:val="0"/>
              </w:rPr>
              <w:t>しない</w:t>
            </w:r>
          </w:p>
          <w:p w14:paraId="4107C18C" w14:textId="753E9672" w:rsidR="00611EF7" w:rsidRPr="006E13EB" w:rsidRDefault="00B025ED" w:rsidP="00611EF7">
            <w:pPr>
              <w:spacing w:line="320" w:lineRule="exact"/>
              <w:ind w:rightChars="-49" w:right="-103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２</w:t>
            </w:r>
            <w:r w:rsidRPr="006E13EB">
              <w:rPr>
                <w:rFonts w:hAnsi="ＭＳ 明朝" w:cs="Times New Roman" w:hint="eastAsia"/>
                <w:snapToGrid w:val="0"/>
              </w:rPr>
              <w:t>申請中又は</w:t>
            </w:r>
            <w:r w:rsidR="00446F41" w:rsidRPr="006E13EB">
              <w:rPr>
                <w:rFonts w:hAnsi="ＭＳ 明朝" w:cs="Times New Roman" w:hint="eastAsia"/>
                <w:snapToGrid w:val="0"/>
              </w:rPr>
              <w:t>利用中（</w:t>
            </w:r>
            <w:r w:rsidR="005825C7" w:rsidRPr="006E13EB">
              <w:rPr>
                <w:rFonts w:hAnsi="ＭＳ 明朝" w:cs="Times New Roman" w:hint="eastAsia"/>
                <w:snapToGrid w:val="0"/>
              </w:rPr>
              <w:t>制度</w:t>
            </w:r>
            <w:r w:rsidR="00EE612D" w:rsidRPr="006E13EB">
              <w:rPr>
                <w:rFonts w:hAnsi="ＭＳ 明朝" w:cs="Times New Roman" w:hint="eastAsia"/>
                <w:snapToGrid w:val="0"/>
              </w:rPr>
              <w:t>名</w:t>
            </w:r>
            <w:r w:rsidR="005825C7" w:rsidRPr="006E13EB">
              <w:rPr>
                <w:rFonts w:hAnsi="ＭＳ 明朝" w:cs="Times New Roman" w:hint="eastAsia"/>
                <w:snapToGrid w:val="0"/>
              </w:rPr>
              <w:t>等：</w:t>
            </w:r>
            <w:r w:rsidR="00446F41" w:rsidRPr="006E13EB">
              <w:rPr>
                <w:rFonts w:hAnsi="ＭＳ 明朝" w:cs="Times New Roman" w:hint="eastAsia"/>
                <w:snapToGrid w:val="0"/>
              </w:rPr>
              <w:t xml:space="preserve">　</w:t>
            </w:r>
            <w:r w:rsidR="005825C7" w:rsidRPr="006E13EB">
              <w:rPr>
                <w:rFonts w:hAnsi="ＭＳ 明朝" w:cs="Times New Roman" w:hint="eastAsia"/>
                <w:snapToGrid w:val="0"/>
              </w:rPr>
              <w:t xml:space="preserve">　　　　　</w:t>
            </w:r>
            <w:r w:rsidRPr="006E13EB">
              <w:rPr>
                <w:rFonts w:hAnsi="ＭＳ 明朝" w:cs="Times New Roman" w:hint="eastAsia"/>
                <w:snapToGrid w:val="0"/>
              </w:rPr>
              <w:t xml:space="preserve">　</w:t>
            </w:r>
            <w:r w:rsidR="00611EF7" w:rsidRPr="006E13EB">
              <w:rPr>
                <w:rFonts w:hAnsi="ＭＳ 明朝" w:cs="Times New Roman" w:hint="eastAsia"/>
                <w:snapToGrid w:val="0"/>
              </w:rPr>
              <w:t xml:space="preserve">　　　　　　）</w:t>
            </w:r>
          </w:p>
          <w:p w14:paraId="6198DF6A" w14:textId="412AFB73" w:rsidR="00460A33" w:rsidRPr="00611EF7" w:rsidRDefault="00611EF7" w:rsidP="00611EF7">
            <w:pPr>
              <w:spacing w:line="320" w:lineRule="exact"/>
              <w:ind w:rightChars="-49" w:right="-103"/>
              <w:rPr>
                <w:rFonts w:hAnsi="ＭＳ 明朝" w:cs="Times New Roman"/>
                <w:b/>
                <w:snapToGrid w:val="0"/>
                <w:color w:val="FF0000"/>
              </w:rPr>
            </w:pPr>
            <w:r w:rsidRPr="006E13EB">
              <w:rPr>
                <w:rFonts w:hAnsi="ＭＳ 明朝" w:cs="Times New Roman" w:hint="eastAsia"/>
                <w:snapToGrid w:val="0"/>
              </w:rPr>
              <w:t>（貸与期間：</w:t>
            </w:r>
            <w:r w:rsidR="00AF67D5">
              <w:rPr>
                <w:rFonts w:hAnsi="ＭＳ 明朝" w:cs="Times New Roman" w:hint="eastAsia"/>
                <w:snapToGrid w:val="0"/>
              </w:rPr>
              <w:t>令和</w:t>
            </w:r>
            <w:r w:rsidRPr="006E13EB">
              <w:rPr>
                <w:rFonts w:hAnsi="ＭＳ 明朝" w:cs="Times New Roman" w:hint="eastAsia"/>
                <w:snapToGrid w:val="0"/>
              </w:rPr>
              <w:t xml:space="preserve">　　年　　月～</w:t>
            </w:r>
            <w:r w:rsidR="00AF67D5">
              <w:rPr>
                <w:rFonts w:hAnsi="ＭＳ 明朝" w:cs="Times New Roman" w:hint="eastAsia"/>
                <w:snapToGrid w:val="0"/>
              </w:rPr>
              <w:t>令和</w:t>
            </w:r>
            <w:r w:rsidRPr="006E13EB">
              <w:rPr>
                <w:rFonts w:hAnsi="ＭＳ 明朝" w:cs="Times New Roman" w:hint="eastAsia"/>
                <w:snapToGrid w:val="0"/>
              </w:rPr>
              <w:t xml:space="preserve">　　年　　月</w:t>
            </w:r>
            <w:r w:rsidR="005825C7" w:rsidRPr="006E13EB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6E13EB">
              <w:rPr>
                <w:rFonts w:hAnsi="ＭＳ 明朝" w:cs="Times New Roman" w:hint="eastAsia"/>
                <w:snapToGrid w:val="0"/>
              </w:rPr>
              <w:t>貸与金額：　　円/月・年</w:t>
            </w:r>
            <w:r w:rsidR="00B025ED" w:rsidRPr="006E13EB">
              <w:rPr>
                <w:rFonts w:hAnsi="ＭＳ 明朝" w:cs="Times New Roman" w:hint="eastAsia"/>
                <w:snapToGrid w:val="0"/>
              </w:rPr>
              <w:t>）</w:t>
            </w:r>
          </w:p>
        </w:tc>
      </w:tr>
      <w:tr w:rsidR="00460A33" w:rsidRPr="00582631" w14:paraId="5E0360CC" w14:textId="77777777" w:rsidTr="007B5B00">
        <w:trPr>
          <w:cantSplit/>
          <w:trHeight w:hRule="exact" w:val="45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C19" w14:textId="77777777" w:rsidR="00460A33" w:rsidRPr="00582631" w:rsidRDefault="00460A33" w:rsidP="00DA255F">
            <w:pPr>
              <w:spacing w:line="300" w:lineRule="exact"/>
              <w:ind w:leftChars="-1" w:left="-2" w:rightChars="-49" w:right="-103"/>
              <w:jc w:val="lef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本人の健康</w:t>
            </w:r>
            <w:r w:rsidR="009717FF" w:rsidRPr="00582631">
              <w:rPr>
                <w:rFonts w:hAnsi="ＭＳ 明朝" w:cs="Times New Roman" w:hint="eastAsia"/>
                <w:snapToGrid w:val="0"/>
              </w:rPr>
              <w:t>告知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5A9F" w14:textId="678C3736" w:rsidR="00460A33" w:rsidRPr="00582631" w:rsidRDefault="009717FF" w:rsidP="00D62044">
            <w:pPr>
              <w:spacing w:line="320" w:lineRule="exact"/>
              <w:ind w:rightChars="-49" w:right="-103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１健康　</w:t>
            </w:r>
            <w:r w:rsidR="00DA255F">
              <w:rPr>
                <w:rFonts w:hAnsi="ＭＳ 明朝" w:cs="Times New Roman" w:hint="eastAsia"/>
                <w:snapToGrid w:val="0"/>
              </w:rPr>
              <w:t xml:space="preserve">　</w:t>
            </w:r>
            <w:r w:rsidRPr="00582631">
              <w:rPr>
                <w:rFonts w:hAnsi="ＭＳ 明朝" w:cs="Times New Roman" w:hint="eastAsia"/>
                <w:snapToGrid w:val="0"/>
              </w:rPr>
              <w:t>２</w:t>
            </w:r>
            <w:r w:rsidR="00D62044" w:rsidRPr="00582631">
              <w:rPr>
                <w:rFonts w:hAnsi="ＭＳ 明朝" w:cs="Times New Roman" w:hint="eastAsia"/>
                <w:snapToGrid w:val="0"/>
              </w:rPr>
              <w:t>その他（</w:t>
            </w:r>
            <w:r w:rsidR="000111B2" w:rsidRPr="00582631">
              <w:rPr>
                <w:rFonts w:hAnsi="ＭＳ 明朝" w:cs="Times New Roman" w:hint="eastAsia"/>
                <w:snapToGrid w:val="0"/>
              </w:rPr>
              <w:t>その他の場合には診断書を添付すること。）</w:t>
            </w:r>
          </w:p>
        </w:tc>
      </w:tr>
      <w:tr w:rsidR="00B025ED" w:rsidRPr="00582631" w14:paraId="07A16CDB" w14:textId="77777777" w:rsidTr="007B5B00">
        <w:trPr>
          <w:cantSplit/>
          <w:trHeight w:hRule="exact" w:val="45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68C" w14:textId="77777777" w:rsidR="00B025ED" w:rsidRPr="00582631" w:rsidRDefault="00B025ED" w:rsidP="00DA255F">
            <w:pPr>
              <w:ind w:right="105"/>
              <w:jc w:val="left"/>
              <w:rPr>
                <w:rFonts w:hAnsi="ＭＳ 明朝" w:cs="Times New Roman"/>
                <w:snapToGrid w:val="0"/>
              </w:rPr>
            </w:pPr>
            <w:r w:rsidRPr="00DA255F">
              <w:rPr>
                <w:rFonts w:hAnsi="ＭＳ 明朝" w:hint="eastAsia"/>
                <w:snapToGrid w:val="0"/>
                <w:kern w:val="0"/>
              </w:rPr>
              <w:t>希望貸与月額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D09" w14:textId="627EA407" w:rsidR="00B025ED" w:rsidRPr="00582631" w:rsidRDefault="00B025ED" w:rsidP="0023762A">
            <w:pPr>
              <w:jc w:val="center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　　</w:t>
            </w:r>
            <w:r w:rsidR="00EE612D" w:rsidRPr="00582631">
              <w:rPr>
                <w:rFonts w:hAnsi="ＭＳ 明朝" w:hint="eastAsia"/>
                <w:snapToGrid w:val="0"/>
              </w:rPr>
              <w:t xml:space="preserve">　</w:t>
            </w: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5F6CAE">
              <w:rPr>
                <w:rFonts w:hAnsi="ＭＳ 明朝" w:hint="eastAsia"/>
                <w:snapToGrid w:val="0"/>
              </w:rPr>
              <w:t xml:space="preserve">　　　　　　　　　　　　</w:t>
            </w: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D62044" w:rsidRPr="00582631">
              <w:rPr>
                <w:rFonts w:hAnsi="ＭＳ 明朝" w:hint="eastAsia"/>
                <w:snapToGrid w:val="0"/>
              </w:rPr>
              <w:t xml:space="preserve">　</w:t>
            </w:r>
            <w:r w:rsidRPr="00582631">
              <w:rPr>
                <w:rFonts w:hAnsi="ＭＳ 明朝" w:hint="eastAsia"/>
                <w:snapToGrid w:val="0"/>
              </w:rPr>
              <w:t>円</w:t>
            </w:r>
            <w:r w:rsidR="005F6CAE">
              <w:rPr>
                <w:rFonts w:hAnsi="ＭＳ 明朝" w:hint="eastAsia"/>
                <w:snapToGrid w:val="0"/>
              </w:rPr>
              <w:t xml:space="preserve">　　（上限50,000円）</w:t>
            </w:r>
          </w:p>
        </w:tc>
      </w:tr>
      <w:tr w:rsidR="00B025ED" w:rsidRPr="00582631" w14:paraId="2C2280C2" w14:textId="77777777" w:rsidTr="007B5B00">
        <w:trPr>
          <w:cantSplit/>
          <w:trHeight w:hRule="exact" w:val="454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C754" w14:textId="77777777" w:rsidR="00B025ED" w:rsidRPr="00582631" w:rsidRDefault="00B025ED" w:rsidP="00DA255F">
            <w:pPr>
              <w:ind w:right="105"/>
              <w:jc w:val="left"/>
              <w:rPr>
                <w:rFonts w:hAnsi="ＭＳ 明朝"/>
                <w:snapToGrid w:val="0"/>
              </w:rPr>
            </w:pPr>
            <w:r w:rsidRPr="00DA255F">
              <w:rPr>
                <w:rFonts w:hAnsi="ＭＳ 明朝" w:hint="eastAsia"/>
                <w:snapToGrid w:val="0"/>
                <w:kern w:val="0"/>
              </w:rPr>
              <w:t>希望貸与期間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D13" w14:textId="08DD1399" w:rsidR="00B025ED" w:rsidRPr="00582631" w:rsidRDefault="00C54000" w:rsidP="00B622E5">
            <w:pPr>
              <w:jc w:val="center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</w:t>
            </w:r>
            <w:r w:rsidR="005F6CAE">
              <w:rPr>
                <w:rFonts w:hAnsi="ＭＳ 明朝" w:hint="eastAsia"/>
                <w:snapToGrid w:val="0"/>
              </w:rPr>
              <w:t>令和</w:t>
            </w:r>
            <w:r w:rsidR="00B025ED" w:rsidRPr="00582631">
              <w:rPr>
                <w:rFonts w:hAnsi="ＭＳ 明朝" w:hint="eastAsia"/>
                <w:snapToGrid w:val="0"/>
              </w:rPr>
              <w:t xml:space="preserve">　　</w:t>
            </w:r>
            <w:r w:rsidR="00B622E5" w:rsidRPr="00582631">
              <w:rPr>
                <w:rFonts w:hAnsi="ＭＳ 明朝" w:hint="eastAsia"/>
                <w:snapToGrid w:val="0"/>
              </w:rPr>
              <w:t xml:space="preserve">　</w:t>
            </w:r>
            <w:r w:rsidR="00B025ED" w:rsidRPr="00582631">
              <w:rPr>
                <w:rFonts w:hAnsi="ＭＳ 明朝" w:hint="eastAsia"/>
                <w:snapToGrid w:val="0"/>
              </w:rPr>
              <w:t xml:space="preserve">年　　</w:t>
            </w:r>
            <w:r w:rsidR="00B622E5" w:rsidRPr="00582631">
              <w:rPr>
                <w:rFonts w:hAnsi="ＭＳ 明朝" w:hint="eastAsia"/>
                <w:snapToGrid w:val="0"/>
              </w:rPr>
              <w:t xml:space="preserve">　</w:t>
            </w:r>
            <w:r w:rsidR="00B025ED" w:rsidRPr="00582631">
              <w:rPr>
                <w:rFonts w:hAnsi="ＭＳ 明朝" w:hint="eastAsia"/>
                <w:snapToGrid w:val="0"/>
              </w:rPr>
              <w:t>月　～</w:t>
            </w:r>
            <w:r w:rsidR="005F6CAE">
              <w:rPr>
                <w:rFonts w:hAnsi="ＭＳ 明朝" w:hint="eastAsia"/>
                <w:snapToGrid w:val="0"/>
              </w:rPr>
              <w:t xml:space="preserve">　令和　</w:t>
            </w:r>
            <w:r w:rsidR="00B025ED" w:rsidRPr="00582631">
              <w:rPr>
                <w:rFonts w:hAnsi="ＭＳ 明朝" w:hint="eastAsia"/>
                <w:snapToGrid w:val="0"/>
              </w:rPr>
              <w:t xml:space="preserve">　</w:t>
            </w:r>
            <w:r w:rsidR="00B622E5" w:rsidRPr="00582631">
              <w:rPr>
                <w:rFonts w:hAnsi="ＭＳ 明朝" w:hint="eastAsia"/>
                <w:snapToGrid w:val="0"/>
              </w:rPr>
              <w:t xml:space="preserve">　</w:t>
            </w:r>
            <w:r w:rsidR="00B025ED" w:rsidRPr="00582631">
              <w:rPr>
                <w:rFonts w:hAnsi="ＭＳ 明朝" w:hint="eastAsia"/>
                <w:snapToGrid w:val="0"/>
              </w:rPr>
              <w:t xml:space="preserve">年　</w:t>
            </w:r>
            <w:r w:rsidR="00B622E5" w:rsidRPr="00582631">
              <w:rPr>
                <w:rFonts w:hAnsi="ＭＳ 明朝" w:hint="eastAsia"/>
                <w:snapToGrid w:val="0"/>
              </w:rPr>
              <w:t xml:space="preserve">　</w:t>
            </w:r>
            <w:r w:rsidR="00B025ED" w:rsidRPr="00582631">
              <w:rPr>
                <w:rFonts w:hAnsi="ＭＳ 明朝" w:hint="eastAsia"/>
                <w:snapToGrid w:val="0"/>
              </w:rPr>
              <w:t xml:space="preserve">　月</w:t>
            </w:r>
            <w:r w:rsidR="005F6CAE">
              <w:rPr>
                <w:rFonts w:hAnsi="ＭＳ 明朝" w:hint="eastAsia"/>
                <w:snapToGrid w:val="0"/>
              </w:rPr>
              <w:t xml:space="preserve">　　</w:t>
            </w:r>
            <w:r w:rsidR="00B025ED" w:rsidRPr="00582631">
              <w:rPr>
                <w:rFonts w:hAnsi="ＭＳ 明朝" w:hint="eastAsia"/>
                <w:snapToGrid w:val="0"/>
              </w:rPr>
              <w:t>（　　　年間）</w:t>
            </w:r>
          </w:p>
        </w:tc>
      </w:tr>
      <w:tr w:rsidR="002C1799" w:rsidRPr="00582631" w14:paraId="49A45F0E" w14:textId="77777777" w:rsidTr="00EA39F1">
        <w:trPr>
          <w:cantSplit/>
          <w:trHeight w:hRule="exact" w:val="6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B259E2" w14:textId="77777777" w:rsidR="002C1799" w:rsidRPr="00582631" w:rsidRDefault="002C1799" w:rsidP="00007C68">
            <w:pPr>
              <w:jc w:val="center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連 帯 保 証 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0E9" w14:textId="77777777" w:rsidR="002C1799" w:rsidRPr="00582631" w:rsidRDefault="002C1799" w:rsidP="00DA255F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F4D" w14:textId="37683075" w:rsidR="002C1799" w:rsidRPr="00582631" w:rsidRDefault="002C1799" w:rsidP="00EA39F1">
            <w:pPr>
              <w:spacing w:line="32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〒</w:t>
            </w:r>
          </w:p>
        </w:tc>
      </w:tr>
      <w:tr w:rsidR="005F6CAE" w:rsidRPr="00582631" w14:paraId="7F754037" w14:textId="77777777" w:rsidTr="00EA39F1">
        <w:trPr>
          <w:cantSplit/>
          <w:trHeight w:hRule="exact" w:val="43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CDF018" w14:textId="77777777" w:rsidR="005F6CAE" w:rsidRPr="00582631" w:rsidRDefault="005F6CAE" w:rsidP="00007C68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43E" w14:textId="0B137BF3" w:rsidR="005F6CAE" w:rsidRPr="00582631" w:rsidRDefault="005F6CAE" w:rsidP="00EA39F1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電話番号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B2D" w14:textId="2332F470" w:rsidR="005F6CAE" w:rsidRPr="00582631" w:rsidRDefault="005F6CAE">
            <w:pPr>
              <w:spacing w:line="320" w:lineRule="exact"/>
              <w:rPr>
                <w:rFonts w:hAnsi="ＭＳ 明朝"/>
                <w:snapToGrid w:val="0"/>
              </w:rPr>
            </w:pPr>
            <w:r w:rsidRPr="005F6CAE">
              <w:rPr>
                <w:rFonts w:hAnsi="ＭＳ 明朝" w:hint="eastAsia"/>
                <w:snapToGrid w:val="0"/>
              </w:rPr>
              <w:t xml:space="preserve">　　　　 －　　　　 －　　　　</w:t>
            </w:r>
          </w:p>
        </w:tc>
      </w:tr>
      <w:tr w:rsidR="002C1799" w:rsidRPr="00582631" w14:paraId="7735B1CF" w14:textId="77777777" w:rsidTr="005552AB">
        <w:trPr>
          <w:cantSplit/>
          <w:trHeight w:hRule="exact" w:val="34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6D15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083DE" w14:textId="77777777" w:rsidR="005F6CAE" w:rsidRPr="00582631" w:rsidRDefault="005F6CAE" w:rsidP="005F6CAE">
            <w:pPr>
              <w:tabs>
                <w:tab w:val="left" w:pos="1575"/>
              </w:tabs>
              <w:spacing w:line="240" w:lineRule="exact"/>
              <w:ind w:rightChars="81" w:right="171"/>
              <w:jc w:val="left"/>
              <w:rPr>
                <w:rFonts w:hAnsi="ＭＳ 明朝" w:cs="Times New Roman"/>
                <w:snapToGrid w:val="0"/>
                <w:sz w:val="14"/>
                <w:szCs w:val="14"/>
              </w:rPr>
            </w:pPr>
            <w:r w:rsidRPr="00582631">
              <w:rPr>
                <w:rFonts w:hAnsi="ＭＳ 明朝" w:hint="eastAsia"/>
                <w:snapToGrid w:val="0"/>
                <w:sz w:val="14"/>
                <w:szCs w:val="14"/>
              </w:rPr>
              <w:t>ふりがな</w:t>
            </w:r>
          </w:p>
          <w:p w14:paraId="50B64DDB" w14:textId="4D9F968B" w:rsidR="002C1799" w:rsidRPr="00582631" w:rsidRDefault="005F6CAE" w:rsidP="005F6CAE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D5B94D" w14:textId="77777777" w:rsidR="002C1799" w:rsidRPr="00582631" w:rsidRDefault="002C1799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D9BA" w14:textId="77777777" w:rsidR="00EA39F1" w:rsidRPr="00EA39F1" w:rsidRDefault="00EA39F1" w:rsidP="00EA39F1">
            <w:pPr>
              <w:spacing w:line="210" w:lineRule="exact"/>
              <w:rPr>
                <w:rFonts w:hAnsi="ＭＳ 明朝"/>
                <w:snapToGrid w:val="0"/>
              </w:rPr>
            </w:pPr>
            <w:r w:rsidRPr="00EA39F1">
              <w:rPr>
                <w:rFonts w:hAnsi="ＭＳ 明朝" w:hint="eastAsia"/>
                <w:snapToGrid w:val="0"/>
              </w:rPr>
              <w:t>生年</w:t>
            </w:r>
          </w:p>
          <w:p w14:paraId="5DBC7D40" w14:textId="77777777" w:rsidR="00EA39F1" w:rsidRPr="00EA39F1" w:rsidRDefault="00EA39F1" w:rsidP="00EA39F1">
            <w:pPr>
              <w:spacing w:line="210" w:lineRule="exact"/>
              <w:rPr>
                <w:rFonts w:hAnsi="ＭＳ 明朝"/>
                <w:snapToGrid w:val="0"/>
              </w:rPr>
            </w:pPr>
            <w:r w:rsidRPr="00EA39F1">
              <w:rPr>
                <w:rFonts w:hAnsi="ＭＳ 明朝" w:hint="eastAsia"/>
                <w:snapToGrid w:val="0"/>
              </w:rPr>
              <w:t>月日</w:t>
            </w:r>
          </w:p>
          <w:p w14:paraId="2E32AAA5" w14:textId="231DE16F" w:rsidR="00EA39F1" w:rsidRPr="00582631" w:rsidRDefault="00EA39F1" w:rsidP="00EA39F1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EA39F1">
              <w:rPr>
                <w:rFonts w:hAnsi="ＭＳ 明朝" w:hint="eastAsia"/>
                <w:snapToGrid w:val="0"/>
              </w:rPr>
              <w:t>(年齢)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5687" w14:textId="77777777" w:rsidR="002C1799" w:rsidRPr="00582631" w:rsidRDefault="002C1799" w:rsidP="00EE612D">
            <w:pPr>
              <w:jc w:val="righ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　　　　年　　月　　日</w:t>
            </w:r>
          </w:p>
          <w:p w14:paraId="0F096A0A" w14:textId="77777777" w:rsidR="002C1799" w:rsidRPr="00582631" w:rsidRDefault="002C1799" w:rsidP="00EE612D">
            <w:pPr>
              <w:spacing w:beforeLines="50" w:before="143"/>
              <w:jc w:val="righ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（　　　歳）</w:t>
            </w:r>
          </w:p>
        </w:tc>
      </w:tr>
      <w:tr w:rsidR="002C1799" w:rsidRPr="00582631" w14:paraId="40751FEC" w14:textId="77777777" w:rsidTr="005552AB">
        <w:trPr>
          <w:cantSplit/>
          <w:trHeight w:hRule="exact" w:val="68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34A88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38D2" w14:textId="77777777" w:rsidR="002C1799" w:rsidRPr="00582631" w:rsidRDefault="002C1799">
            <w:pPr>
              <w:spacing w:line="240" w:lineRule="exact"/>
              <w:jc w:val="distribute"/>
              <w:rPr>
                <w:rFonts w:hAnsi="ＭＳ 明朝"/>
                <w:snapToGrid w:val="0"/>
                <w:sz w:val="14"/>
                <w:szCs w:val="14"/>
              </w:rPr>
            </w:pPr>
          </w:p>
        </w:tc>
        <w:tc>
          <w:tcPr>
            <w:tcW w:w="425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BF8" w14:textId="77777777" w:rsidR="002C1799" w:rsidRPr="00582631" w:rsidRDefault="002C1799" w:rsidP="000444D2">
            <w:pPr>
              <w:spacing w:line="30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 xml:space="preserve">　　　　　　　　　　　　　　　　　　</w:t>
            </w:r>
            <w:r w:rsidRPr="00582631">
              <w:rPr>
                <w:rFonts w:hAnsi="ＭＳ 明朝" w:cs="?l?r ??fc" w:hint="eastAsia"/>
                <w:snapToGrid w:val="0"/>
              </w:rPr>
              <w:t>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E1B" w14:textId="77777777" w:rsidR="002C1799" w:rsidRPr="00582631" w:rsidRDefault="002C1799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072" w14:textId="77777777" w:rsidR="002C1799" w:rsidRPr="00582631" w:rsidRDefault="002C1799" w:rsidP="000444D2">
            <w:pPr>
              <w:ind w:firstLineChars="596" w:firstLine="1255"/>
              <w:rPr>
                <w:rFonts w:hAnsi="ＭＳ 明朝" w:cs="Times New Roman"/>
                <w:snapToGrid w:val="0"/>
              </w:rPr>
            </w:pPr>
          </w:p>
        </w:tc>
      </w:tr>
      <w:tr w:rsidR="002C1799" w:rsidRPr="00582631" w14:paraId="57274BD8" w14:textId="77777777" w:rsidTr="005552AB">
        <w:trPr>
          <w:cantSplit/>
          <w:trHeight w:hRule="exact" w:val="56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79F9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423" w14:textId="77777777" w:rsidR="00EA39F1" w:rsidRDefault="002C1799" w:rsidP="00DA255F">
            <w:pPr>
              <w:spacing w:line="210" w:lineRule="exact"/>
              <w:rPr>
                <w:rFonts w:hAnsi="ＭＳ 明朝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本人と</w:t>
            </w:r>
          </w:p>
          <w:p w14:paraId="58922C1C" w14:textId="1DB20D93" w:rsidR="002C1799" w:rsidRPr="00582631" w:rsidRDefault="002C1799" w:rsidP="00DA255F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の続柄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22A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F6D9" w14:textId="7935CEBE" w:rsidR="002C1799" w:rsidRPr="00582631" w:rsidRDefault="002C1799">
            <w:pPr>
              <w:spacing w:line="21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>職業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AC2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</w:tr>
      <w:tr w:rsidR="002C1799" w:rsidRPr="00582631" w14:paraId="15CF4E97" w14:textId="77777777" w:rsidTr="005552AB">
        <w:trPr>
          <w:cantSplit/>
          <w:trHeight w:hRule="exact" w:val="56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F5E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115" w14:textId="77777777" w:rsidR="00007C68" w:rsidRPr="00582631" w:rsidRDefault="002C1799" w:rsidP="00DA255F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勤務先</w:t>
            </w:r>
          </w:p>
          <w:p w14:paraId="2B0DB47E" w14:textId="77777777" w:rsidR="002C1799" w:rsidRPr="00582631" w:rsidRDefault="002C1799" w:rsidP="00DA255F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名称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2A6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214" w14:textId="2049585F" w:rsidR="002C1799" w:rsidRPr="00582631" w:rsidRDefault="002C1799" w:rsidP="0023762A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cs="Times New Roman" w:hint="eastAsia"/>
                <w:snapToGrid w:val="0"/>
              </w:rPr>
              <w:t>年収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90E" w14:textId="77777777" w:rsidR="002C1799" w:rsidRPr="00582631" w:rsidRDefault="002C1799">
            <w:pPr>
              <w:rPr>
                <w:rFonts w:hAnsi="ＭＳ 明朝" w:cs="Times New Roman"/>
                <w:snapToGrid w:val="0"/>
              </w:rPr>
            </w:pPr>
            <w:r w:rsidRPr="00582631">
              <w:rPr>
                <w:rFonts w:hAnsi="ＭＳ 明朝" w:hint="eastAsia"/>
                <w:snapToGrid w:val="0"/>
              </w:rPr>
              <w:t xml:space="preserve">　　　　　　　　　　円</w:t>
            </w:r>
          </w:p>
        </w:tc>
      </w:tr>
    </w:tbl>
    <w:p w14:paraId="4D06BE1D" w14:textId="77777777" w:rsidR="00A46021" w:rsidRPr="00AF67D5" w:rsidRDefault="00D47007" w:rsidP="00B025ED">
      <w:pPr>
        <w:rPr>
          <w:rFonts w:hAnsi="ＭＳ 明朝"/>
          <w:snapToGrid w:val="0"/>
        </w:rPr>
      </w:pPr>
      <w:r w:rsidRPr="00AF67D5">
        <w:rPr>
          <w:rFonts w:hAnsi="ＭＳ 明朝" w:hint="eastAsia"/>
          <w:snapToGrid w:val="0"/>
        </w:rPr>
        <w:t>※各欄に記入、又は該当項目に○印をしてください。</w:t>
      </w:r>
    </w:p>
    <w:p w14:paraId="16B82E69" w14:textId="22993D4E" w:rsidR="00D47007" w:rsidRPr="00AF67D5" w:rsidRDefault="00D47007" w:rsidP="00B025ED">
      <w:pPr>
        <w:rPr>
          <w:rFonts w:hAnsi="ＭＳ 明朝"/>
          <w:snapToGrid w:val="0"/>
        </w:rPr>
      </w:pPr>
      <w:r w:rsidRPr="00AF67D5">
        <w:rPr>
          <w:rFonts w:hAnsi="ＭＳ 明朝" w:hint="eastAsia"/>
          <w:snapToGrid w:val="0"/>
        </w:rPr>
        <w:t>※連帯保証人</w:t>
      </w:r>
      <w:r w:rsidR="00EA39F1" w:rsidRPr="00AF67D5">
        <w:rPr>
          <w:rFonts w:hAnsi="ＭＳ 明朝" w:hint="eastAsia"/>
          <w:snapToGrid w:val="0"/>
        </w:rPr>
        <w:t>の</w:t>
      </w:r>
      <w:r w:rsidR="002575F8" w:rsidRPr="00AF67D5">
        <w:rPr>
          <w:rFonts w:hAnsi="ＭＳ 明朝" w:hint="eastAsia"/>
          <w:snapToGrid w:val="0"/>
        </w:rPr>
        <w:t>氏名</w:t>
      </w:r>
      <w:r w:rsidR="00EA39F1" w:rsidRPr="00AF67D5">
        <w:rPr>
          <w:rFonts w:hAnsi="ＭＳ 明朝" w:hint="eastAsia"/>
          <w:snapToGrid w:val="0"/>
        </w:rPr>
        <w:t>は</w:t>
      </w:r>
      <w:r w:rsidR="002575F8" w:rsidRPr="00AF67D5">
        <w:rPr>
          <w:rFonts w:hAnsi="ＭＳ 明朝" w:hint="eastAsia"/>
          <w:snapToGrid w:val="0"/>
        </w:rPr>
        <w:t>自署</w:t>
      </w:r>
      <w:r w:rsidR="00EA39F1" w:rsidRPr="00AF67D5">
        <w:rPr>
          <w:rFonts w:hAnsi="ＭＳ 明朝" w:hint="eastAsia"/>
          <w:snapToGrid w:val="0"/>
        </w:rPr>
        <w:t>と</w:t>
      </w:r>
      <w:r w:rsidR="002575F8" w:rsidRPr="00AF67D5">
        <w:rPr>
          <w:rFonts w:hAnsi="ＭＳ 明朝" w:hint="eastAsia"/>
          <w:snapToGrid w:val="0"/>
        </w:rPr>
        <w:t>し、</w:t>
      </w:r>
      <w:r w:rsidRPr="00AF67D5">
        <w:rPr>
          <w:rFonts w:hAnsi="ＭＳ 明朝" w:hint="eastAsia"/>
          <w:snapToGrid w:val="0"/>
          <w:u w:val="single"/>
        </w:rPr>
        <w:t>印鑑登録された印鑑を押印</w:t>
      </w:r>
      <w:r w:rsidRPr="00AF67D5">
        <w:rPr>
          <w:rFonts w:hAnsi="ＭＳ 明朝" w:hint="eastAsia"/>
          <w:snapToGrid w:val="0"/>
        </w:rPr>
        <w:t>してください。</w:t>
      </w:r>
    </w:p>
    <w:sectPr w:rsidR="00D47007" w:rsidRPr="00AF67D5" w:rsidSect="00AF67D5">
      <w:headerReference w:type="default" r:id="rId6"/>
      <w:type w:val="continuous"/>
      <w:pgSz w:w="11906" w:h="16838" w:code="9"/>
      <w:pgMar w:top="794" w:right="1134" w:bottom="567" w:left="1134" w:header="567" w:footer="992" w:gutter="0"/>
      <w:cols w:space="425"/>
      <w:docGrid w:type="linesAndChars" w:linePitch="287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74D1" w14:textId="77777777" w:rsidR="00B45C00" w:rsidRDefault="00B45C00" w:rsidP="009474E5">
      <w:r>
        <w:separator/>
      </w:r>
    </w:p>
  </w:endnote>
  <w:endnote w:type="continuationSeparator" w:id="0">
    <w:p w14:paraId="3F2C7618" w14:textId="77777777" w:rsidR="00B45C00" w:rsidRDefault="00B45C00" w:rsidP="0094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ACCA" w14:textId="77777777" w:rsidR="00B45C00" w:rsidRDefault="00B45C00" w:rsidP="009474E5">
      <w:r>
        <w:separator/>
      </w:r>
    </w:p>
  </w:footnote>
  <w:footnote w:type="continuationSeparator" w:id="0">
    <w:p w14:paraId="15D91100" w14:textId="77777777" w:rsidR="00B45C00" w:rsidRDefault="00B45C00" w:rsidP="0094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0DB3" w14:textId="3281C412" w:rsidR="00EA39F1" w:rsidRDefault="00EA39F1">
    <w:pPr>
      <w:pStyle w:val="a3"/>
    </w:pPr>
    <w:r w:rsidRPr="00582631">
      <w:rPr>
        <w:rFonts w:hAnsi="ＭＳ 明朝" w:hint="eastAsia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8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669A"/>
    <w:rsid w:val="00003A31"/>
    <w:rsid w:val="00007C68"/>
    <w:rsid w:val="000111B2"/>
    <w:rsid w:val="00022A3C"/>
    <w:rsid w:val="00030537"/>
    <w:rsid w:val="000444D2"/>
    <w:rsid w:val="00074850"/>
    <w:rsid w:val="00094530"/>
    <w:rsid w:val="0009726A"/>
    <w:rsid w:val="000B655F"/>
    <w:rsid w:val="000C4649"/>
    <w:rsid w:val="000C64A6"/>
    <w:rsid w:val="000F2E4A"/>
    <w:rsid w:val="00167D6E"/>
    <w:rsid w:val="001754D5"/>
    <w:rsid w:val="002064FA"/>
    <w:rsid w:val="0021577E"/>
    <w:rsid w:val="0023762A"/>
    <w:rsid w:val="0024465E"/>
    <w:rsid w:val="00254A6D"/>
    <w:rsid w:val="002575F8"/>
    <w:rsid w:val="002644AC"/>
    <w:rsid w:val="002920CF"/>
    <w:rsid w:val="002A06FE"/>
    <w:rsid w:val="002C1799"/>
    <w:rsid w:val="002D55B2"/>
    <w:rsid w:val="002D70E0"/>
    <w:rsid w:val="00313ADE"/>
    <w:rsid w:val="00345509"/>
    <w:rsid w:val="003627F8"/>
    <w:rsid w:val="00365D6E"/>
    <w:rsid w:val="003C5311"/>
    <w:rsid w:val="003E169A"/>
    <w:rsid w:val="00404C6F"/>
    <w:rsid w:val="004140D8"/>
    <w:rsid w:val="00446F41"/>
    <w:rsid w:val="00460A33"/>
    <w:rsid w:val="0047692D"/>
    <w:rsid w:val="0048583F"/>
    <w:rsid w:val="00487581"/>
    <w:rsid w:val="004C1A45"/>
    <w:rsid w:val="004E03F4"/>
    <w:rsid w:val="00513F5F"/>
    <w:rsid w:val="005552AB"/>
    <w:rsid w:val="00581ABD"/>
    <w:rsid w:val="005825C7"/>
    <w:rsid w:val="00582631"/>
    <w:rsid w:val="005A2218"/>
    <w:rsid w:val="005F6CAE"/>
    <w:rsid w:val="005F7BD8"/>
    <w:rsid w:val="00611EF7"/>
    <w:rsid w:val="00641B02"/>
    <w:rsid w:val="006633F5"/>
    <w:rsid w:val="00683730"/>
    <w:rsid w:val="006B707B"/>
    <w:rsid w:val="006C5F69"/>
    <w:rsid w:val="006D732E"/>
    <w:rsid w:val="006E13EB"/>
    <w:rsid w:val="00703E2D"/>
    <w:rsid w:val="00762607"/>
    <w:rsid w:val="007815D0"/>
    <w:rsid w:val="007B5B00"/>
    <w:rsid w:val="007E082A"/>
    <w:rsid w:val="00822EAF"/>
    <w:rsid w:val="00875D82"/>
    <w:rsid w:val="008A24D0"/>
    <w:rsid w:val="008C5288"/>
    <w:rsid w:val="009474E5"/>
    <w:rsid w:val="00962CE0"/>
    <w:rsid w:val="009674C8"/>
    <w:rsid w:val="009717FF"/>
    <w:rsid w:val="009810CC"/>
    <w:rsid w:val="009B7B54"/>
    <w:rsid w:val="009F2FEC"/>
    <w:rsid w:val="009F5A3C"/>
    <w:rsid w:val="00A049B3"/>
    <w:rsid w:val="00A15023"/>
    <w:rsid w:val="00A34E92"/>
    <w:rsid w:val="00A46021"/>
    <w:rsid w:val="00A51542"/>
    <w:rsid w:val="00A600AC"/>
    <w:rsid w:val="00AD5A8D"/>
    <w:rsid w:val="00AD6ABA"/>
    <w:rsid w:val="00AE628D"/>
    <w:rsid w:val="00AF67D5"/>
    <w:rsid w:val="00B025ED"/>
    <w:rsid w:val="00B0642B"/>
    <w:rsid w:val="00B06B20"/>
    <w:rsid w:val="00B40134"/>
    <w:rsid w:val="00B45C00"/>
    <w:rsid w:val="00B622E5"/>
    <w:rsid w:val="00B65051"/>
    <w:rsid w:val="00BA7E2B"/>
    <w:rsid w:val="00BE2006"/>
    <w:rsid w:val="00BE6DE3"/>
    <w:rsid w:val="00C05D54"/>
    <w:rsid w:val="00C24D39"/>
    <w:rsid w:val="00C42E59"/>
    <w:rsid w:val="00C50DF2"/>
    <w:rsid w:val="00C5315E"/>
    <w:rsid w:val="00C54000"/>
    <w:rsid w:val="00C70967"/>
    <w:rsid w:val="00C71597"/>
    <w:rsid w:val="00CB7254"/>
    <w:rsid w:val="00CC5DA9"/>
    <w:rsid w:val="00CD1045"/>
    <w:rsid w:val="00D14F76"/>
    <w:rsid w:val="00D21484"/>
    <w:rsid w:val="00D30FC5"/>
    <w:rsid w:val="00D40532"/>
    <w:rsid w:val="00D47007"/>
    <w:rsid w:val="00D47CC4"/>
    <w:rsid w:val="00D62044"/>
    <w:rsid w:val="00D63347"/>
    <w:rsid w:val="00D74DD7"/>
    <w:rsid w:val="00D820F8"/>
    <w:rsid w:val="00DA255F"/>
    <w:rsid w:val="00DA307A"/>
    <w:rsid w:val="00DF7805"/>
    <w:rsid w:val="00E069A7"/>
    <w:rsid w:val="00E36B00"/>
    <w:rsid w:val="00E7210E"/>
    <w:rsid w:val="00E75020"/>
    <w:rsid w:val="00EA39F1"/>
    <w:rsid w:val="00EE612D"/>
    <w:rsid w:val="00EF669A"/>
    <w:rsid w:val="00F12010"/>
    <w:rsid w:val="00F4613A"/>
    <w:rsid w:val="00F93477"/>
    <w:rsid w:val="00FD4FE8"/>
    <w:rsid w:val="00FE1791"/>
    <w:rsid w:val="00FE7BD9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AC4256"/>
  <w15:chartTrackingRefBased/>
  <w15:docId w15:val="{821FF1E8-AFC8-45B6-B385-3555B2A0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6E13E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6E13E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折井</dc:creator>
  <cp:keywords/>
  <cp:lastModifiedBy>kachou</cp:lastModifiedBy>
  <cp:revision>6</cp:revision>
  <cp:lastPrinted>2018-02-26T11:11:00Z</cp:lastPrinted>
  <dcterms:created xsi:type="dcterms:W3CDTF">2022-02-10T00:20:00Z</dcterms:created>
  <dcterms:modified xsi:type="dcterms:W3CDTF">2025-07-10T08:22:00Z</dcterms:modified>
</cp:coreProperties>
</file>