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9461" w14:textId="0DE82954" w:rsidR="00D57642" w:rsidRPr="00D57642" w:rsidRDefault="00FB5562" w:rsidP="00FB5562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D5764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看護師等確保対策修学資金連絡用メールアドレス報告書（提出用）</w:t>
      </w:r>
    </w:p>
    <w:p w14:paraId="1E21684D" w14:textId="77777777" w:rsidR="00D57642" w:rsidRPr="00D57642" w:rsidRDefault="00D57642" w:rsidP="00FB556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ECAF80" w14:textId="77777777" w:rsidR="00D57642" w:rsidRPr="00D57642" w:rsidRDefault="00D57642" w:rsidP="00FB556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034069" w14:textId="5E0F7817" w:rsidR="00D57642" w:rsidRPr="00D57642" w:rsidRDefault="00D57642" w:rsidP="00D57642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576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5316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D576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2BE38CA2" w14:textId="77777777" w:rsidR="00D57642" w:rsidRPr="00D57642" w:rsidRDefault="00D57642" w:rsidP="00FB556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4DC3BD" w14:textId="77777777" w:rsidR="00D57642" w:rsidRPr="00D57642" w:rsidRDefault="00D57642" w:rsidP="00FB556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8E65F4" w:rsidRPr="00D57642" w14:paraId="12C2B0D9" w14:textId="77777777" w:rsidTr="00D57642">
        <w:trPr>
          <w:trHeight w:val="1026"/>
        </w:trPr>
        <w:tc>
          <w:tcPr>
            <w:tcW w:w="2694" w:type="dxa"/>
            <w:vAlign w:val="center"/>
          </w:tcPr>
          <w:p w14:paraId="6D676827" w14:textId="0AA048FC" w:rsidR="00FB5562" w:rsidRPr="00D57642" w:rsidRDefault="00D57642" w:rsidP="00D5764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764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決定番号</w:t>
            </w:r>
          </w:p>
        </w:tc>
        <w:tc>
          <w:tcPr>
            <w:tcW w:w="6378" w:type="dxa"/>
            <w:vAlign w:val="center"/>
          </w:tcPr>
          <w:p w14:paraId="33139EDF" w14:textId="127F053E" w:rsidR="00FB5562" w:rsidRPr="00D57642" w:rsidRDefault="00D57642" w:rsidP="00FB556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764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53167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D5764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年度　第　　号</w:t>
            </w:r>
          </w:p>
        </w:tc>
      </w:tr>
      <w:tr w:rsidR="008E65F4" w:rsidRPr="00D57642" w14:paraId="5AFBF214" w14:textId="77777777" w:rsidTr="00D57642">
        <w:trPr>
          <w:trHeight w:val="1026"/>
        </w:trPr>
        <w:tc>
          <w:tcPr>
            <w:tcW w:w="2694" w:type="dxa"/>
            <w:vAlign w:val="center"/>
          </w:tcPr>
          <w:p w14:paraId="52073485" w14:textId="6F7E0F10" w:rsidR="00FB5562" w:rsidRPr="00D57642" w:rsidRDefault="00D576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764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修学生氏名</w:t>
            </w:r>
          </w:p>
        </w:tc>
        <w:tc>
          <w:tcPr>
            <w:tcW w:w="6378" w:type="dxa"/>
            <w:vAlign w:val="center"/>
          </w:tcPr>
          <w:p w14:paraId="7976BB4A" w14:textId="3C0373BB" w:rsidR="00FB5562" w:rsidRPr="00D57642" w:rsidRDefault="00FB5562" w:rsidP="00FB556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764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</w:p>
        </w:tc>
      </w:tr>
      <w:tr w:rsidR="00D57642" w:rsidRPr="00D57642" w14:paraId="68ACA8FE" w14:textId="77777777" w:rsidTr="00D57642">
        <w:trPr>
          <w:trHeight w:val="1026"/>
        </w:trPr>
        <w:tc>
          <w:tcPr>
            <w:tcW w:w="2694" w:type="dxa"/>
            <w:vAlign w:val="center"/>
          </w:tcPr>
          <w:p w14:paraId="4CE29B91" w14:textId="1570EBD3" w:rsidR="00D57642" w:rsidRPr="00D57642" w:rsidRDefault="00D576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764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6378" w:type="dxa"/>
            <w:vAlign w:val="center"/>
          </w:tcPr>
          <w:p w14:paraId="2C76E7F0" w14:textId="6670FB51" w:rsidR="00D57642" w:rsidRPr="00D57642" w:rsidRDefault="00D57642" w:rsidP="00FB556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764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＠</w:t>
            </w:r>
          </w:p>
        </w:tc>
      </w:tr>
    </w:tbl>
    <w:p w14:paraId="1D64E3E5" w14:textId="77777777" w:rsidR="00FB5562" w:rsidRDefault="00FB5562" w:rsidP="00EE55C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B85049B" w14:textId="77777777" w:rsidR="002A3C2B" w:rsidRDefault="002A3C2B" w:rsidP="00EE55C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F5480B8" w14:textId="77777777" w:rsidR="00D57642" w:rsidRDefault="00D57642" w:rsidP="00EE55C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DBD2FD9" w14:textId="77777777" w:rsidR="00D57642" w:rsidRPr="00D57642" w:rsidRDefault="00D57642" w:rsidP="00EE55C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62B1728" w14:textId="035B029B" w:rsidR="00FB5562" w:rsidRDefault="004D0FDA" w:rsidP="00D57642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E65F4">
        <w:rPr>
          <w:rFonts w:asciiTheme="majorEastAsia" w:eastAsiaTheme="majorEastAsia" w:hAnsiTheme="majorEastAsia"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B0EDBB" wp14:editId="389D0EA7">
                <wp:simplePos x="0" y="0"/>
                <wp:positionH relativeFrom="column">
                  <wp:posOffset>2604770</wp:posOffset>
                </wp:positionH>
                <wp:positionV relativeFrom="paragraph">
                  <wp:posOffset>142875</wp:posOffset>
                </wp:positionV>
                <wp:extent cx="676275" cy="3143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28669" w14:textId="77777777" w:rsidR="00FB5562" w:rsidRPr="00D57642" w:rsidRDefault="00FB5562" w:rsidP="00FB556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57642">
                              <w:rPr>
                                <w:rFonts w:ascii="ＭＳ ゴシック" w:eastAsia="ＭＳ ゴシック" w:hAnsi="ＭＳ ゴシック" w:hint="eastAsia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0ED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5.1pt;margin-top:11.25pt;width:53.2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" fillcolor="white [3212]" stroked="f">
                <v:textbox inset="0,0,0,0">
                  <w:txbxContent>
                    <w:p w14:paraId="5FB28669" w14:textId="77777777" w:rsidR="00FB5562" w:rsidRPr="00D57642" w:rsidRDefault="00FB5562" w:rsidP="00FB556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57642">
                        <w:rPr>
                          <w:rFonts w:ascii="ＭＳ ゴシック" w:eastAsia="ＭＳ ゴシック" w:hAnsi="ＭＳ ゴシック" w:hint="eastAsia"/>
                        </w:rPr>
                        <w:t>切り取り</w:t>
                      </w:r>
                    </w:p>
                  </w:txbxContent>
                </v:textbox>
              </v:shape>
            </w:pict>
          </mc:Fallback>
        </mc:AlternateContent>
      </w:r>
      <w:r w:rsidRPr="008E65F4">
        <w:rPr>
          <w:rFonts w:asciiTheme="majorEastAsia" w:eastAsiaTheme="majorEastAsia" w:hAnsiTheme="major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7EFD6" wp14:editId="6EC8D668">
                <wp:simplePos x="0" y="0"/>
                <wp:positionH relativeFrom="column">
                  <wp:posOffset>-281305</wp:posOffset>
                </wp:positionH>
                <wp:positionV relativeFrom="paragraph">
                  <wp:posOffset>342900</wp:posOffset>
                </wp:positionV>
                <wp:extent cx="6391275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3D250" id="直線コネクタ 2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2.15pt,27pt" to="481.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" strokecolor="black [3213]" strokeweight=".5pt">
                <v:stroke dashstyle="dash" joinstyle="miter"/>
              </v:line>
            </w:pict>
          </mc:Fallback>
        </mc:AlternateContent>
      </w:r>
    </w:p>
    <w:p w14:paraId="1B12D5B0" w14:textId="77777777" w:rsidR="00D57642" w:rsidRPr="00D57642" w:rsidRDefault="00D57642" w:rsidP="00D57642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13E8F35" w14:textId="77777777" w:rsidR="00D57642" w:rsidRPr="00D57642" w:rsidRDefault="00D57642" w:rsidP="00D57642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E241CBE" w14:textId="77777777" w:rsidR="00FB5562" w:rsidRPr="00D57642" w:rsidRDefault="009A036E" w:rsidP="009A036E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D5764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看護師等確保対策修学資金連絡用メールアドレス報告書（本人控え）</w:t>
      </w:r>
    </w:p>
    <w:p w14:paraId="2A6F7C3E" w14:textId="77777777" w:rsidR="00FB5562" w:rsidRDefault="00FB5562" w:rsidP="00FB556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D57642" w:rsidRPr="00D57642" w14:paraId="15ADB874" w14:textId="77777777" w:rsidTr="00D57642">
        <w:trPr>
          <w:trHeight w:val="1026"/>
        </w:trPr>
        <w:tc>
          <w:tcPr>
            <w:tcW w:w="2694" w:type="dxa"/>
            <w:vAlign w:val="center"/>
          </w:tcPr>
          <w:p w14:paraId="72E9A155" w14:textId="77777777" w:rsidR="00D57642" w:rsidRPr="00D57642" w:rsidRDefault="00D57642" w:rsidP="00DB0EA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764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決定番号</w:t>
            </w:r>
          </w:p>
        </w:tc>
        <w:tc>
          <w:tcPr>
            <w:tcW w:w="6378" w:type="dxa"/>
            <w:vAlign w:val="center"/>
          </w:tcPr>
          <w:p w14:paraId="07DF1ED0" w14:textId="709AE9FE" w:rsidR="00D57642" w:rsidRPr="00D57642" w:rsidRDefault="00D57642" w:rsidP="00DB0E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764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53167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D5764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年度　第　　号</w:t>
            </w:r>
          </w:p>
        </w:tc>
      </w:tr>
      <w:tr w:rsidR="00D57642" w:rsidRPr="00D57642" w14:paraId="39AB42BB" w14:textId="77777777" w:rsidTr="00D57642">
        <w:trPr>
          <w:trHeight w:val="1026"/>
        </w:trPr>
        <w:tc>
          <w:tcPr>
            <w:tcW w:w="2694" w:type="dxa"/>
            <w:vAlign w:val="center"/>
          </w:tcPr>
          <w:p w14:paraId="4489F808" w14:textId="77777777" w:rsidR="00D57642" w:rsidRPr="00D57642" w:rsidRDefault="00D57642" w:rsidP="00DB0EA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764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修学生氏名</w:t>
            </w:r>
          </w:p>
        </w:tc>
        <w:tc>
          <w:tcPr>
            <w:tcW w:w="6378" w:type="dxa"/>
            <w:vAlign w:val="center"/>
          </w:tcPr>
          <w:p w14:paraId="7BFD2617" w14:textId="77777777" w:rsidR="00D57642" w:rsidRPr="00D57642" w:rsidRDefault="00D57642" w:rsidP="00DB0EA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764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</w:p>
        </w:tc>
      </w:tr>
      <w:tr w:rsidR="00D57642" w:rsidRPr="00D57642" w14:paraId="0A774C6D" w14:textId="77777777" w:rsidTr="00D57642">
        <w:trPr>
          <w:trHeight w:val="1026"/>
        </w:trPr>
        <w:tc>
          <w:tcPr>
            <w:tcW w:w="2694" w:type="dxa"/>
            <w:vAlign w:val="center"/>
          </w:tcPr>
          <w:p w14:paraId="7A2BDBDE" w14:textId="77777777" w:rsidR="00D57642" w:rsidRPr="00D57642" w:rsidRDefault="00D57642" w:rsidP="00DB0EA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764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6378" w:type="dxa"/>
            <w:vAlign w:val="center"/>
          </w:tcPr>
          <w:p w14:paraId="7F9ECEFA" w14:textId="77777777" w:rsidR="00D57642" w:rsidRPr="00D57642" w:rsidRDefault="00D57642" w:rsidP="00DB0EA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764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＠</w:t>
            </w:r>
          </w:p>
        </w:tc>
      </w:tr>
    </w:tbl>
    <w:p w14:paraId="56447E54" w14:textId="77777777" w:rsidR="002A3C2B" w:rsidRDefault="002A3C2B" w:rsidP="00FB556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533CA29" w14:textId="05F9ABE7" w:rsidR="00D57642" w:rsidRPr="002A3C2B" w:rsidRDefault="002A3C2B" w:rsidP="002A3C2B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A3C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注意事項</w:t>
      </w:r>
    </w:p>
    <w:p w14:paraId="6F86A257" w14:textId="54D653D1" w:rsidR="002A3C2B" w:rsidRPr="002A3C2B" w:rsidRDefault="002A3C2B" w:rsidP="002A3C2B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A3C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・切り取り線の上側のみ提出し、本人控えはご自身で保管してください。</w:t>
      </w:r>
    </w:p>
    <w:p w14:paraId="7C59CF31" w14:textId="30C5E9A8" w:rsidR="002A3C2B" w:rsidRPr="002A3C2B" w:rsidRDefault="002A3C2B" w:rsidP="002A3C2B">
      <w:pPr>
        <w:spacing w:line="276" w:lineRule="auto"/>
        <w:ind w:left="241" w:hangingChars="100" w:hanging="24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A3C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・報告いただいたアドレスは、修学資金に係る事務連絡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Pr="002A3C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広域連合事務局からのメール送信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Pr="002A3C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のために活用させていただきます。</w:t>
      </w:r>
    </w:p>
    <w:p w14:paraId="56FA2124" w14:textId="51590A82" w:rsidR="002A3C2B" w:rsidRPr="002A3C2B" w:rsidRDefault="002A3C2B" w:rsidP="002A3C2B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A3C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Pr="002A3C2B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@minami.nagano.jpからのメールを受け取れるように設定</w:t>
      </w:r>
      <w:r w:rsidRPr="002A3C2B">
        <w:rPr>
          <w:rFonts w:ascii="ＭＳ 明朝" w:eastAsia="ＭＳ 明朝" w:hAnsi="ＭＳ 明朝"/>
          <w:color w:val="000000" w:themeColor="text1"/>
          <w:sz w:val="24"/>
          <w:szCs w:val="24"/>
        </w:rPr>
        <w:t>してください。</w:t>
      </w:r>
    </w:p>
    <w:p w14:paraId="475CA054" w14:textId="77777777" w:rsidR="002A3C2B" w:rsidRPr="002A3C2B" w:rsidRDefault="002A3C2B" w:rsidP="002A3C2B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A3C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Pr="002A3C2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メールアドレスを変更した場合は、必ず下記アドレスへ連絡</w:t>
      </w:r>
      <w:r w:rsidRPr="002A3C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してください。</w:t>
      </w:r>
    </w:p>
    <w:p w14:paraId="657A35D8" w14:textId="49604377" w:rsidR="002A3C2B" w:rsidRDefault="002A3C2B" w:rsidP="002A3C2B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A3C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A3C2B">
        <w:rPr>
          <w:rFonts w:ascii="ＭＳ 明朝" w:eastAsia="ＭＳ 明朝" w:hAnsi="ＭＳ 明朝"/>
          <w:color w:val="000000" w:themeColor="text1"/>
          <w:sz w:val="24"/>
          <w:szCs w:val="24"/>
        </w:rPr>
        <w:t>iryou-renkei@minami.nagano.jp</w:t>
      </w:r>
    </w:p>
    <w:sectPr w:rsidR="002A3C2B" w:rsidSect="00EE55CF">
      <w:pgSz w:w="11906" w:h="16838" w:code="9"/>
      <w:pgMar w:top="1418" w:right="1418" w:bottom="993" w:left="1418" w:header="851" w:footer="992" w:gutter="0"/>
      <w:cols w:space="425"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6010" w14:textId="77777777" w:rsidR="008E65F4" w:rsidRDefault="008E65F4" w:rsidP="008E65F4">
      <w:r>
        <w:separator/>
      </w:r>
    </w:p>
  </w:endnote>
  <w:endnote w:type="continuationSeparator" w:id="0">
    <w:p w14:paraId="54BB891F" w14:textId="77777777" w:rsidR="008E65F4" w:rsidRDefault="008E65F4" w:rsidP="008E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9A0B" w14:textId="77777777" w:rsidR="008E65F4" w:rsidRDefault="008E65F4" w:rsidP="008E65F4">
      <w:r>
        <w:separator/>
      </w:r>
    </w:p>
  </w:footnote>
  <w:footnote w:type="continuationSeparator" w:id="0">
    <w:p w14:paraId="19641AC7" w14:textId="77777777" w:rsidR="008E65F4" w:rsidRDefault="008E65F4" w:rsidP="008E6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CD"/>
    <w:rsid w:val="00074F7B"/>
    <w:rsid w:val="002A3C2B"/>
    <w:rsid w:val="002A6813"/>
    <w:rsid w:val="00474B91"/>
    <w:rsid w:val="004D0FDA"/>
    <w:rsid w:val="004D7416"/>
    <w:rsid w:val="0053167F"/>
    <w:rsid w:val="008E65F4"/>
    <w:rsid w:val="009A036E"/>
    <w:rsid w:val="009F0951"/>
    <w:rsid w:val="00A96DCD"/>
    <w:rsid w:val="00C25ABB"/>
    <w:rsid w:val="00C76C2E"/>
    <w:rsid w:val="00D57642"/>
    <w:rsid w:val="00EB301A"/>
    <w:rsid w:val="00EE55CF"/>
    <w:rsid w:val="00F47D83"/>
    <w:rsid w:val="00FB5562"/>
    <w:rsid w:val="00FD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9ED004"/>
  <w15:chartTrackingRefBased/>
  <w15:docId w15:val="{E52D6B23-C3A0-4192-A8F3-052481DC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03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65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65F4"/>
  </w:style>
  <w:style w:type="paragraph" w:styleId="a8">
    <w:name w:val="footer"/>
    <w:basedOn w:val="a"/>
    <w:link w:val="a9"/>
    <w:uiPriority w:val="99"/>
    <w:unhideWhenUsed/>
    <w:rsid w:val="008E65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6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</dc:creator>
  <cp:keywords/>
  <dc:description/>
  <cp:lastModifiedBy>kachou</cp:lastModifiedBy>
  <cp:revision>10</cp:revision>
  <cp:lastPrinted>2024-06-05T07:08:00Z</cp:lastPrinted>
  <dcterms:created xsi:type="dcterms:W3CDTF">2023-06-05T07:00:00Z</dcterms:created>
  <dcterms:modified xsi:type="dcterms:W3CDTF">2026-02-25T03:02:00Z</dcterms:modified>
</cp:coreProperties>
</file>